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6FDB8" w14:textId="77777777" w:rsidR="003230B1" w:rsidRDefault="00000000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淮北师范大学周转房申请表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243"/>
        <w:gridCol w:w="1133"/>
        <w:gridCol w:w="1885"/>
        <w:gridCol w:w="1374"/>
        <w:gridCol w:w="2887"/>
      </w:tblGrid>
      <w:tr w:rsidR="003230B1" w14:paraId="609327B8" w14:textId="77777777">
        <w:trPr>
          <w:cantSplit/>
          <w:trHeight w:val="921"/>
        </w:trPr>
        <w:tc>
          <w:tcPr>
            <w:tcW w:w="729" w:type="pct"/>
            <w:vAlign w:val="center"/>
          </w:tcPr>
          <w:p w14:paraId="0539E948" w14:textId="77777777" w:rsidR="003230B1" w:rsidRDefault="0000000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770" w:type="pct"/>
            <w:gridSpan w:val="2"/>
            <w:vAlign w:val="center"/>
          </w:tcPr>
          <w:p w14:paraId="70DDC313" w14:textId="77777777" w:rsidR="003230B1" w:rsidRDefault="003230B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06" w:type="pct"/>
            <w:vAlign w:val="center"/>
          </w:tcPr>
          <w:p w14:paraId="4F29F2D3" w14:textId="77777777" w:rsidR="003230B1" w:rsidRDefault="0000000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693" w:type="pct"/>
            <w:vAlign w:val="center"/>
          </w:tcPr>
          <w:p w14:paraId="1BA849CE" w14:textId="77777777" w:rsidR="003230B1" w:rsidRDefault="003230B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3230B1" w14:paraId="760201F1" w14:textId="77777777">
        <w:trPr>
          <w:cantSplit/>
          <w:trHeight w:val="976"/>
        </w:trPr>
        <w:tc>
          <w:tcPr>
            <w:tcW w:w="729" w:type="pct"/>
            <w:vAlign w:val="center"/>
          </w:tcPr>
          <w:p w14:paraId="2B4337B3" w14:textId="77777777" w:rsidR="003230B1" w:rsidRDefault="0000000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770" w:type="pct"/>
            <w:gridSpan w:val="2"/>
            <w:vAlign w:val="center"/>
          </w:tcPr>
          <w:p w14:paraId="221C736D" w14:textId="77777777" w:rsidR="003230B1" w:rsidRDefault="003230B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06" w:type="pct"/>
            <w:vAlign w:val="center"/>
          </w:tcPr>
          <w:p w14:paraId="39DDCF13" w14:textId="77777777" w:rsidR="003230B1" w:rsidRDefault="0000000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</w:tc>
        <w:tc>
          <w:tcPr>
            <w:tcW w:w="1693" w:type="pct"/>
            <w:vAlign w:val="center"/>
          </w:tcPr>
          <w:p w14:paraId="5A127BDE" w14:textId="77777777" w:rsidR="003230B1" w:rsidRDefault="003230B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3230B1" w14:paraId="52C03214" w14:textId="77777777">
        <w:trPr>
          <w:cantSplit/>
          <w:trHeight w:val="1131"/>
        </w:trPr>
        <w:tc>
          <w:tcPr>
            <w:tcW w:w="729" w:type="pct"/>
            <w:vAlign w:val="center"/>
          </w:tcPr>
          <w:p w14:paraId="2AFD9E28" w14:textId="77777777" w:rsidR="003230B1" w:rsidRDefault="00000000">
            <w:pPr>
              <w:snapToGrid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到校工作时间</w:t>
            </w:r>
          </w:p>
        </w:tc>
        <w:tc>
          <w:tcPr>
            <w:tcW w:w="1770" w:type="pct"/>
            <w:gridSpan w:val="2"/>
            <w:vAlign w:val="center"/>
          </w:tcPr>
          <w:p w14:paraId="25632C0D" w14:textId="77777777" w:rsidR="003230B1" w:rsidRDefault="003230B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06" w:type="pct"/>
            <w:vAlign w:val="center"/>
          </w:tcPr>
          <w:p w14:paraId="0BB931D6" w14:textId="77777777" w:rsidR="003230B1" w:rsidRDefault="0000000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工号</w:t>
            </w:r>
          </w:p>
        </w:tc>
        <w:tc>
          <w:tcPr>
            <w:tcW w:w="1693" w:type="pct"/>
            <w:vAlign w:val="center"/>
          </w:tcPr>
          <w:p w14:paraId="7C9F1091" w14:textId="77777777" w:rsidR="003230B1" w:rsidRDefault="003230B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3230B1" w14:paraId="5FDA7A39" w14:textId="77777777">
        <w:trPr>
          <w:cantSplit/>
          <w:trHeight w:val="1119"/>
        </w:trPr>
        <w:tc>
          <w:tcPr>
            <w:tcW w:w="729" w:type="pct"/>
            <w:vAlign w:val="center"/>
          </w:tcPr>
          <w:p w14:paraId="324E074D" w14:textId="77777777" w:rsidR="003230B1" w:rsidRDefault="00000000">
            <w:pPr>
              <w:snapToGrid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770" w:type="pct"/>
            <w:gridSpan w:val="2"/>
            <w:vAlign w:val="center"/>
          </w:tcPr>
          <w:p w14:paraId="3EB86A26" w14:textId="77777777" w:rsidR="003230B1" w:rsidRDefault="003230B1">
            <w:pPr>
              <w:snapToGrid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06" w:type="pct"/>
            <w:vAlign w:val="center"/>
          </w:tcPr>
          <w:p w14:paraId="3BCCAA03" w14:textId="77777777" w:rsidR="003230B1" w:rsidRDefault="00000000">
            <w:pPr>
              <w:snapToGrid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婚姻状况</w:t>
            </w:r>
          </w:p>
        </w:tc>
        <w:tc>
          <w:tcPr>
            <w:tcW w:w="1693" w:type="pct"/>
            <w:vAlign w:val="center"/>
          </w:tcPr>
          <w:p w14:paraId="08D49EBD" w14:textId="77777777" w:rsidR="003230B1" w:rsidRDefault="003230B1">
            <w:pPr>
              <w:snapToGrid w:val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3230B1" w14:paraId="1796E45D" w14:textId="77777777">
        <w:trPr>
          <w:cantSplit/>
          <w:trHeight w:val="1152"/>
        </w:trPr>
        <w:tc>
          <w:tcPr>
            <w:tcW w:w="1394" w:type="pct"/>
            <w:gridSpan w:val="2"/>
            <w:vAlign w:val="center"/>
          </w:tcPr>
          <w:p w14:paraId="605E8326" w14:textId="77777777" w:rsidR="003230B1" w:rsidRDefault="0000000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（若已婚）配偶姓名及所在单位</w:t>
            </w:r>
          </w:p>
        </w:tc>
        <w:tc>
          <w:tcPr>
            <w:tcW w:w="3605" w:type="pct"/>
            <w:gridSpan w:val="3"/>
            <w:vAlign w:val="center"/>
          </w:tcPr>
          <w:p w14:paraId="6A42968F" w14:textId="77777777" w:rsidR="003230B1" w:rsidRDefault="003230B1">
            <w:pPr>
              <w:rPr>
                <w:rFonts w:hint="eastAsia"/>
                <w:sz w:val="24"/>
                <w:szCs w:val="24"/>
              </w:rPr>
            </w:pPr>
          </w:p>
        </w:tc>
      </w:tr>
      <w:tr w:rsidR="003230B1" w14:paraId="441BE917" w14:textId="77777777">
        <w:trPr>
          <w:cantSplit/>
          <w:trHeight w:val="2939"/>
        </w:trPr>
        <w:tc>
          <w:tcPr>
            <w:tcW w:w="5000" w:type="pct"/>
            <w:gridSpan w:val="5"/>
          </w:tcPr>
          <w:p w14:paraId="23E9317A" w14:textId="77777777" w:rsidR="003230B1" w:rsidRDefault="00000000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个人申请情况说明：</w:t>
            </w:r>
          </w:p>
        </w:tc>
      </w:tr>
      <w:tr w:rsidR="003230B1" w14:paraId="0807D5FB" w14:textId="77777777">
        <w:trPr>
          <w:cantSplit/>
          <w:trHeight w:val="2268"/>
        </w:trPr>
        <w:tc>
          <w:tcPr>
            <w:tcW w:w="2500" w:type="pct"/>
            <w:gridSpan w:val="3"/>
          </w:tcPr>
          <w:p w14:paraId="55C2BB46" w14:textId="77777777" w:rsidR="003230B1" w:rsidRDefault="00000000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个人所在部门意见：</w:t>
            </w:r>
          </w:p>
        </w:tc>
        <w:tc>
          <w:tcPr>
            <w:tcW w:w="2500" w:type="pct"/>
            <w:gridSpan w:val="2"/>
          </w:tcPr>
          <w:p w14:paraId="3053559B" w14:textId="77777777" w:rsidR="003230B1" w:rsidRDefault="00000000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人事处意见：</w:t>
            </w:r>
          </w:p>
        </w:tc>
      </w:tr>
      <w:tr w:rsidR="003230B1" w14:paraId="72725AB9" w14:textId="77777777">
        <w:trPr>
          <w:cantSplit/>
          <w:trHeight w:val="2268"/>
        </w:trPr>
        <w:tc>
          <w:tcPr>
            <w:tcW w:w="5000" w:type="pct"/>
            <w:gridSpan w:val="5"/>
          </w:tcPr>
          <w:p w14:paraId="3B6519F4" w14:textId="2865D10F" w:rsidR="003230B1" w:rsidRDefault="00000000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</w:t>
            </w:r>
            <w:r w:rsidR="00023888">
              <w:rPr>
                <w:rFonts w:hint="eastAsia"/>
                <w:sz w:val="24"/>
                <w:szCs w:val="24"/>
              </w:rPr>
              <w:t>有</w:t>
            </w:r>
            <w:r>
              <w:rPr>
                <w:rFonts w:hint="eastAsia"/>
                <w:sz w:val="24"/>
                <w:szCs w:val="24"/>
              </w:rPr>
              <w:t>资</w:t>
            </w:r>
            <w:r w:rsidR="00023888">
              <w:rPr>
                <w:rFonts w:hint="eastAsia"/>
                <w:sz w:val="24"/>
                <w:szCs w:val="24"/>
              </w:rPr>
              <w:t>产与实验室管理</w:t>
            </w:r>
            <w:r>
              <w:rPr>
                <w:rFonts w:hint="eastAsia"/>
                <w:sz w:val="24"/>
                <w:szCs w:val="24"/>
              </w:rPr>
              <w:t>处意见：</w:t>
            </w:r>
          </w:p>
        </w:tc>
      </w:tr>
    </w:tbl>
    <w:p w14:paraId="2007D6F1" w14:textId="77777777" w:rsidR="003230B1" w:rsidRDefault="003230B1">
      <w:pPr>
        <w:rPr>
          <w:rFonts w:hint="eastAsia"/>
          <w:szCs w:val="21"/>
        </w:rPr>
      </w:pPr>
    </w:p>
    <w:sectPr w:rsidR="003230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58C0"/>
    <w:rsid w:val="00023888"/>
    <w:rsid w:val="0003218A"/>
    <w:rsid w:val="00054701"/>
    <w:rsid w:val="00083C20"/>
    <w:rsid w:val="000A3F67"/>
    <w:rsid w:val="000D526C"/>
    <w:rsid w:val="00173280"/>
    <w:rsid w:val="00297231"/>
    <w:rsid w:val="003230B1"/>
    <w:rsid w:val="00355B55"/>
    <w:rsid w:val="003D17FD"/>
    <w:rsid w:val="003D4AC2"/>
    <w:rsid w:val="00443F2F"/>
    <w:rsid w:val="005A7A32"/>
    <w:rsid w:val="005B39E5"/>
    <w:rsid w:val="005F58C0"/>
    <w:rsid w:val="00667604"/>
    <w:rsid w:val="00690542"/>
    <w:rsid w:val="006A2C76"/>
    <w:rsid w:val="008B2E10"/>
    <w:rsid w:val="009A5DD6"/>
    <w:rsid w:val="00A3300A"/>
    <w:rsid w:val="00B7511A"/>
    <w:rsid w:val="00CA50C7"/>
    <w:rsid w:val="00E36FC2"/>
    <w:rsid w:val="00E756C5"/>
    <w:rsid w:val="00F54B6B"/>
    <w:rsid w:val="173279B7"/>
    <w:rsid w:val="60F049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0684F"/>
  <w15:docId w15:val="{FDCD2BC2-6FD9-4106-8C5D-65CF6890E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王玮</cp:lastModifiedBy>
  <cp:revision>11</cp:revision>
  <dcterms:created xsi:type="dcterms:W3CDTF">2025-05-26T02:52:00Z</dcterms:created>
  <dcterms:modified xsi:type="dcterms:W3CDTF">2026-05-29T03:13:00Z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eyJoZGlkIjoiZDE1ZWIxNmQyZjVjYzM4NTcwMTZjZDEyODJmNzJhODMiLCJ1c2VySWQiOiIxNjYzNzYyNzgxIn0=</vt:lpwstr>
  </property>
  <property fmtid="{D5CDD505-2E9C-101B-9397-08002B2CF9AE}" pid="3" name="KSOProductBuildVer">
    <vt:lpwstr>2052-12.1.0.23542</vt:lpwstr>
  </property>
  <property fmtid="{D5CDD505-2E9C-101B-9397-08002B2CF9AE}" pid="4" name="ICV">
    <vt:lpwstr>8A67528B5B5E457CAA087848D19207A2_12</vt:lpwstr>
  </property>
</Properties>
</file>