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FDB8" w14:textId="0E64CF85" w:rsidR="003230B1" w:rsidRPr="00B775A4" w:rsidRDefault="00F048A9" w:rsidP="00E026D8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B775A4">
        <w:rPr>
          <w:rFonts w:ascii="方正小标宋简体" w:eastAsia="方正小标宋简体" w:hint="eastAsia"/>
          <w:sz w:val="32"/>
          <w:szCs w:val="32"/>
        </w:rPr>
        <w:t>淮北师范大学</w:t>
      </w:r>
      <w:r w:rsidR="0012451E">
        <w:rPr>
          <w:rFonts w:ascii="方正小标宋简体" w:eastAsia="方正小标宋简体" w:hint="eastAsia"/>
          <w:sz w:val="32"/>
          <w:szCs w:val="32"/>
        </w:rPr>
        <w:t>校内</w:t>
      </w:r>
      <w:r w:rsidRPr="00B775A4">
        <w:rPr>
          <w:rFonts w:ascii="方正小标宋简体" w:eastAsia="方正小标宋简体" w:hint="eastAsia"/>
          <w:sz w:val="32"/>
          <w:szCs w:val="32"/>
        </w:rPr>
        <w:t>周转房申请</w:t>
      </w:r>
      <w:r w:rsidR="0012451E">
        <w:rPr>
          <w:rFonts w:ascii="方正小标宋简体" w:eastAsia="方正小标宋简体" w:hint="eastAsia"/>
          <w:sz w:val="32"/>
          <w:szCs w:val="32"/>
        </w:rPr>
        <w:t>审批</w:t>
      </w:r>
      <w:r w:rsidRPr="00B775A4"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27"/>
        <w:gridCol w:w="1558"/>
        <w:gridCol w:w="1842"/>
        <w:gridCol w:w="1560"/>
        <w:gridCol w:w="2799"/>
      </w:tblGrid>
      <w:tr w:rsidR="00A3798F" w:rsidRPr="00E87FCF" w14:paraId="73B763D2" w14:textId="77777777" w:rsidTr="00A3798F">
        <w:tc>
          <w:tcPr>
            <w:tcW w:w="822" w:type="pct"/>
            <w:vAlign w:val="center"/>
          </w:tcPr>
          <w:p w14:paraId="3C233751" w14:textId="0C993C66" w:rsidR="00A3798F" w:rsidRDefault="00A3798F" w:rsidP="00295A5E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申请单位</w:t>
            </w:r>
          </w:p>
        </w:tc>
        <w:tc>
          <w:tcPr>
            <w:tcW w:w="4178" w:type="pct"/>
            <w:gridSpan w:val="4"/>
          </w:tcPr>
          <w:p w14:paraId="6795AA69" w14:textId="77777777" w:rsidR="00A3798F" w:rsidRPr="001A475B" w:rsidRDefault="00A3798F" w:rsidP="00ED2C7B">
            <w:pPr>
              <w:widowControl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31DE" w:rsidRPr="00E87FCF" w14:paraId="36092EE8" w14:textId="77777777" w:rsidTr="00DC72C0">
        <w:tc>
          <w:tcPr>
            <w:tcW w:w="822" w:type="pct"/>
            <w:vMerge w:val="restart"/>
            <w:vAlign w:val="center"/>
          </w:tcPr>
          <w:p w14:paraId="0F172C90" w14:textId="28C50DD7" w:rsidR="008531DE" w:rsidRDefault="003A612B" w:rsidP="00AC0707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租住人</w:t>
            </w:r>
            <w:r w:rsidR="00033F82">
              <w:rPr>
                <w:rFonts w:ascii="黑体" w:eastAsia="黑体" w:hAnsi="黑体" w:cs="Times New Roman" w:hint="eastAsia"/>
                <w:szCs w:val="21"/>
              </w:rPr>
              <w:t>信息</w:t>
            </w:r>
          </w:p>
        </w:tc>
        <w:tc>
          <w:tcPr>
            <w:tcW w:w="839" w:type="pct"/>
          </w:tcPr>
          <w:p w14:paraId="07155C38" w14:textId="0B91F41B" w:rsidR="008531DE" w:rsidRPr="001A475B" w:rsidRDefault="0058607F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992" w:type="pct"/>
          </w:tcPr>
          <w:p w14:paraId="597F83E5" w14:textId="77777777" w:rsidR="008531DE" w:rsidRPr="001A475B" w:rsidRDefault="008531DE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40" w:type="pct"/>
          </w:tcPr>
          <w:p w14:paraId="0BF3C0D6" w14:textId="469C00AD" w:rsidR="008531DE" w:rsidRDefault="00853004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507" w:type="pct"/>
          </w:tcPr>
          <w:p w14:paraId="213980A6" w14:textId="6179FDFC" w:rsidR="008531DE" w:rsidRPr="001A475B" w:rsidRDefault="008531DE" w:rsidP="0047484E">
            <w:pPr>
              <w:widowControl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31DE" w:rsidRPr="00E87FCF" w14:paraId="40E92702" w14:textId="77777777" w:rsidTr="00DC72C0">
        <w:tc>
          <w:tcPr>
            <w:tcW w:w="822" w:type="pct"/>
            <w:vMerge/>
            <w:vAlign w:val="center"/>
          </w:tcPr>
          <w:p w14:paraId="2E37E60A" w14:textId="77777777" w:rsidR="008531DE" w:rsidRDefault="008531DE" w:rsidP="00AC0707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839" w:type="pct"/>
          </w:tcPr>
          <w:p w14:paraId="3180CCF3" w14:textId="13307901" w:rsidR="008531DE" w:rsidRPr="001A475B" w:rsidRDefault="0079632A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992" w:type="pct"/>
          </w:tcPr>
          <w:p w14:paraId="35434C69" w14:textId="77777777" w:rsidR="008531DE" w:rsidRPr="001A475B" w:rsidRDefault="008531DE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40" w:type="pct"/>
          </w:tcPr>
          <w:p w14:paraId="71D73295" w14:textId="63780F03" w:rsidR="008531DE" w:rsidRPr="001A475B" w:rsidRDefault="008531DE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A475B">
              <w:rPr>
                <w:rFonts w:ascii="宋体" w:eastAsia="宋体" w:hAnsi="宋体" w:cs="Times New Roman" w:hint="eastAsia"/>
                <w:szCs w:val="21"/>
              </w:rPr>
              <w:t>职务/职称</w:t>
            </w:r>
          </w:p>
        </w:tc>
        <w:tc>
          <w:tcPr>
            <w:tcW w:w="1507" w:type="pct"/>
          </w:tcPr>
          <w:p w14:paraId="67BC612F" w14:textId="6B82CFFC" w:rsidR="008531DE" w:rsidRPr="001A475B" w:rsidRDefault="008531DE" w:rsidP="0047484E">
            <w:pPr>
              <w:widowControl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31DE" w:rsidRPr="00E87FCF" w14:paraId="65E44E8A" w14:textId="77777777" w:rsidTr="00DC72C0">
        <w:tc>
          <w:tcPr>
            <w:tcW w:w="822" w:type="pct"/>
            <w:vMerge/>
            <w:vAlign w:val="center"/>
          </w:tcPr>
          <w:p w14:paraId="2697BC90" w14:textId="77777777" w:rsidR="008531DE" w:rsidRPr="00E87FCF" w:rsidRDefault="008531DE" w:rsidP="00AC0707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839" w:type="pct"/>
          </w:tcPr>
          <w:p w14:paraId="2629B3DC" w14:textId="0B8DEDA3" w:rsidR="008531DE" w:rsidRPr="001A475B" w:rsidRDefault="00FD45E4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到校工作时间</w:t>
            </w:r>
          </w:p>
        </w:tc>
        <w:tc>
          <w:tcPr>
            <w:tcW w:w="992" w:type="pct"/>
          </w:tcPr>
          <w:p w14:paraId="28E5C6B4" w14:textId="77777777" w:rsidR="008531DE" w:rsidRPr="001A475B" w:rsidRDefault="008531DE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40" w:type="pct"/>
          </w:tcPr>
          <w:p w14:paraId="1204C1AF" w14:textId="0D330C11" w:rsidR="008531DE" w:rsidRPr="001A475B" w:rsidRDefault="008531DE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A475B"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1507" w:type="pct"/>
          </w:tcPr>
          <w:p w14:paraId="5B870554" w14:textId="1B1EC424" w:rsidR="008531DE" w:rsidRPr="001A475B" w:rsidRDefault="008531DE" w:rsidP="0047484E">
            <w:pPr>
              <w:widowControl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8531DE" w:rsidRPr="00E87FCF" w14:paraId="693371C0" w14:textId="77777777" w:rsidTr="00DC72C0">
        <w:tc>
          <w:tcPr>
            <w:tcW w:w="822" w:type="pct"/>
            <w:vMerge/>
            <w:vAlign w:val="center"/>
          </w:tcPr>
          <w:p w14:paraId="02A5FAF9" w14:textId="77777777" w:rsidR="008531DE" w:rsidRPr="00E87FCF" w:rsidRDefault="008531DE" w:rsidP="00AC0707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839" w:type="pct"/>
            <w:vAlign w:val="center"/>
          </w:tcPr>
          <w:p w14:paraId="3499D915" w14:textId="6C7D8912" w:rsidR="008531DE" w:rsidRPr="001A475B" w:rsidRDefault="00AE1904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A475B">
              <w:rPr>
                <w:rFonts w:ascii="宋体" w:eastAsia="宋体" w:hAnsi="宋体" w:cs="Times New Roman" w:hint="eastAsia"/>
                <w:szCs w:val="21"/>
              </w:rPr>
              <w:t>工号</w:t>
            </w:r>
          </w:p>
        </w:tc>
        <w:tc>
          <w:tcPr>
            <w:tcW w:w="992" w:type="pct"/>
          </w:tcPr>
          <w:p w14:paraId="0D29BE12" w14:textId="77777777" w:rsidR="008531DE" w:rsidRPr="001A475B" w:rsidRDefault="008531DE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40" w:type="pct"/>
          </w:tcPr>
          <w:p w14:paraId="156D6EF1" w14:textId="771BBA67" w:rsidR="008531DE" w:rsidRPr="001A475B" w:rsidRDefault="000A38F6" w:rsidP="00AC0707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507" w:type="pct"/>
          </w:tcPr>
          <w:p w14:paraId="2245C215" w14:textId="4CFBCEF6" w:rsidR="008531DE" w:rsidRPr="00A16C81" w:rsidRDefault="008531DE" w:rsidP="00A16C81">
            <w:pPr>
              <w:widowControl/>
              <w:spacing w:line="360" w:lineRule="auto"/>
              <w:rPr>
                <w:rFonts w:ascii="宋体" w:eastAsia="宋体" w:hAnsi="宋体" w:cs="Times New Roman" w:hint="eastAsia"/>
                <w:szCs w:val="21"/>
                <w:u w:val="single"/>
              </w:rPr>
            </w:pPr>
          </w:p>
        </w:tc>
      </w:tr>
      <w:tr w:rsidR="001D34AF" w:rsidRPr="00E87FCF" w14:paraId="248974D6" w14:textId="77777777" w:rsidTr="00752C21">
        <w:tc>
          <w:tcPr>
            <w:tcW w:w="822" w:type="pct"/>
            <w:vMerge/>
            <w:vAlign w:val="center"/>
          </w:tcPr>
          <w:p w14:paraId="5D232EC6" w14:textId="77777777" w:rsidR="001D34AF" w:rsidRPr="00E87FCF" w:rsidRDefault="001D34AF" w:rsidP="001D34AF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839" w:type="pct"/>
            <w:vAlign w:val="center"/>
          </w:tcPr>
          <w:p w14:paraId="29C6431D" w14:textId="3B3E99AF" w:rsidR="001D34AF" w:rsidRDefault="001D34AF" w:rsidP="00D735A9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A475B">
              <w:rPr>
                <w:rFonts w:ascii="宋体" w:eastAsia="宋体" w:hAnsi="宋体" w:cs="Times New Roman" w:hint="eastAsia"/>
                <w:szCs w:val="21"/>
              </w:rPr>
              <w:t>婚姻</w:t>
            </w:r>
            <w:r>
              <w:rPr>
                <w:rFonts w:ascii="宋体" w:eastAsia="宋体" w:hAnsi="宋体" w:cs="Times New Roman" w:hint="eastAsia"/>
                <w:szCs w:val="21"/>
              </w:rPr>
              <w:t>状况</w:t>
            </w:r>
          </w:p>
        </w:tc>
        <w:tc>
          <w:tcPr>
            <w:tcW w:w="3339" w:type="pct"/>
            <w:gridSpan w:val="3"/>
          </w:tcPr>
          <w:p w14:paraId="1718D0D1" w14:textId="77777777" w:rsidR="00B67CBC" w:rsidRDefault="001D34AF" w:rsidP="00B67CBC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□未婚 </w:t>
            </w:r>
          </w:p>
          <w:p w14:paraId="36097991" w14:textId="267BE6BF" w:rsidR="001D34AF" w:rsidRDefault="001D34AF" w:rsidP="00B67CBC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□已婚</w:t>
            </w:r>
            <w:r w:rsidR="00B67CBC">
              <w:rPr>
                <w:rFonts w:ascii="宋体" w:eastAsia="宋体" w:hAnsi="宋体" w:cs="Times New Roman" w:hint="eastAsia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配偶姓名及单位：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  <w:u w:val="single"/>
              </w:rPr>
              <w:t xml:space="preserve">                                    </w:t>
            </w:r>
          </w:p>
        </w:tc>
      </w:tr>
      <w:tr w:rsidR="000858A9" w:rsidRPr="00E87FCF" w14:paraId="522F7184" w14:textId="77777777" w:rsidTr="00752C21">
        <w:tc>
          <w:tcPr>
            <w:tcW w:w="822" w:type="pct"/>
            <w:vMerge/>
            <w:vAlign w:val="center"/>
          </w:tcPr>
          <w:p w14:paraId="759FAF95" w14:textId="77777777" w:rsidR="000858A9" w:rsidRPr="00E87FCF" w:rsidRDefault="000858A9" w:rsidP="000858A9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839" w:type="pct"/>
            <w:vAlign w:val="center"/>
          </w:tcPr>
          <w:p w14:paraId="0A1FE95C" w14:textId="0AECD920" w:rsidR="000858A9" w:rsidRPr="001A475B" w:rsidRDefault="000858A9" w:rsidP="005C6FEB">
            <w:pPr>
              <w:widowControl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自有住房情况</w:t>
            </w:r>
          </w:p>
        </w:tc>
        <w:tc>
          <w:tcPr>
            <w:tcW w:w="3339" w:type="pct"/>
            <w:gridSpan w:val="3"/>
          </w:tcPr>
          <w:p w14:paraId="7E0BA38E" w14:textId="4DC79A46" w:rsidR="000858A9" w:rsidRDefault="007A4734" w:rsidP="000858A9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</w:t>
            </w:r>
            <w:r w:rsidR="000858A9">
              <w:rPr>
                <w:rFonts w:ascii="宋体" w:eastAsia="宋体" w:hAnsi="宋体" w:cs="Times New Roman" w:hint="eastAsia"/>
                <w:szCs w:val="21"/>
              </w:rPr>
              <w:t>校内住房：□无</w:t>
            </w:r>
            <w:r w:rsidR="000858A9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="000858A9">
              <w:rPr>
                <w:rFonts w:ascii="宋体" w:eastAsia="宋体" w:hAnsi="宋体" w:cs="Times New Roman" w:hint="eastAsia"/>
                <w:szCs w:val="21"/>
              </w:rPr>
              <w:t>□有，位于</w:t>
            </w:r>
            <w:r w:rsidR="000858A9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="000858A9">
              <w:rPr>
                <w:rFonts w:ascii="宋体" w:eastAsia="宋体" w:hAnsi="宋体" w:cs="Times New Roman"/>
                <w:szCs w:val="21"/>
                <w:u w:val="single"/>
              </w:rPr>
              <w:t xml:space="preserve">                                 </w:t>
            </w:r>
          </w:p>
          <w:p w14:paraId="3988DA67" w14:textId="2634369D" w:rsidR="000858A9" w:rsidRPr="002C1E85" w:rsidRDefault="00B16EC8" w:rsidP="000858A9">
            <w:pPr>
              <w:widowControl/>
              <w:rPr>
                <w:rFonts w:ascii="宋体" w:eastAsia="宋体" w:hAnsi="宋体" w:cs="Times New Roman" w:hint="eastAsia"/>
                <w:szCs w:val="21"/>
                <w:u w:val="single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淮北</w:t>
            </w:r>
            <w:r w:rsidR="006E633A">
              <w:rPr>
                <w:rFonts w:ascii="宋体" w:eastAsia="宋体" w:hAnsi="宋体" w:cs="Times New Roman" w:hint="eastAsia"/>
                <w:szCs w:val="21"/>
              </w:rPr>
              <w:t>市</w:t>
            </w:r>
            <w:r w:rsidR="000858A9">
              <w:rPr>
                <w:rFonts w:ascii="宋体" w:eastAsia="宋体" w:hAnsi="宋体" w:cs="Times New Roman" w:hint="eastAsia"/>
                <w:szCs w:val="21"/>
              </w:rPr>
              <w:t xml:space="preserve">住房：□无 </w:t>
            </w:r>
            <w:r w:rsidR="000858A9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0858A9">
              <w:rPr>
                <w:rFonts w:ascii="宋体" w:eastAsia="宋体" w:hAnsi="宋体" w:cs="Times New Roman" w:hint="eastAsia"/>
                <w:szCs w:val="21"/>
              </w:rPr>
              <w:t>□有，位于</w:t>
            </w:r>
            <w:r w:rsidR="000858A9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="000858A9">
              <w:rPr>
                <w:rFonts w:ascii="宋体" w:eastAsia="宋体" w:hAnsi="宋体" w:cs="Times New Roman"/>
                <w:szCs w:val="21"/>
                <w:u w:val="single"/>
              </w:rPr>
              <w:t xml:space="preserve">                                 </w:t>
            </w:r>
          </w:p>
        </w:tc>
      </w:tr>
      <w:tr w:rsidR="000858A9" w:rsidRPr="00E87FCF" w14:paraId="65461F7C" w14:textId="77777777" w:rsidTr="00752C21">
        <w:tc>
          <w:tcPr>
            <w:tcW w:w="822" w:type="pct"/>
            <w:vMerge w:val="restart"/>
            <w:vAlign w:val="center"/>
          </w:tcPr>
          <w:p w14:paraId="12A7E078" w14:textId="77777777" w:rsidR="00DB45FF" w:rsidRDefault="00007329" w:rsidP="000858A9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申请理由</w:t>
            </w:r>
            <w:r w:rsidR="00DB45FF">
              <w:rPr>
                <w:rFonts w:ascii="黑体" w:eastAsia="黑体" w:hAnsi="黑体" w:cs="Times New Roman" w:hint="eastAsia"/>
                <w:szCs w:val="21"/>
              </w:rPr>
              <w:t>及</w:t>
            </w:r>
          </w:p>
          <w:p w14:paraId="464E66C6" w14:textId="7C048B76" w:rsidR="000858A9" w:rsidRPr="00E87FCF" w:rsidRDefault="000858A9" w:rsidP="00E1625B">
            <w:pPr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情况说明</w:t>
            </w:r>
          </w:p>
        </w:tc>
        <w:tc>
          <w:tcPr>
            <w:tcW w:w="839" w:type="pct"/>
            <w:vAlign w:val="center"/>
          </w:tcPr>
          <w:p w14:paraId="48C99112" w14:textId="2BADA998" w:rsidR="000858A9" w:rsidRDefault="000858A9" w:rsidP="000858A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申请情况</w:t>
            </w:r>
          </w:p>
        </w:tc>
        <w:tc>
          <w:tcPr>
            <w:tcW w:w="3339" w:type="pct"/>
            <w:gridSpan w:val="3"/>
            <w:vAlign w:val="bottom"/>
          </w:tcPr>
          <w:p w14:paraId="77CF42E4" w14:textId="717CAB91" w:rsidR="000858A9" w:rsidRDefault="000858A9" w:rsidP="000858A9">
            <w:pPr>
              <w:widowControl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□首次申请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□申请续住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□申请延期至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  <w:u w:val="single"/>
              </w:rPr>
              <w:t xml:space="preserve">             </w:t>
            </w:r>
          </w:p>
        </w:tc>
      </w:tr>
      <w:tr w:rsidR="000858A9" w:rsidRPr="00E87FCF" w14:paraId="662A83D1" w14:textId="77777777" w:rsidTr="00564D7D">
        <w:trPr>
          <w:trHeight w:val="1459"/>
        </w:trPr>
        <w:tc>
          <w:tcPr>
            <w:tcW w:w="822" w:type="pct"/>
            <w:vMerge/>
            <w:vAlign w:val="center"/>
          </w:tcPr>
          <w:p w14:paraId="0122B577" w14:textId="7F978DE5" w:rsidR="000858A9" w:rsidRPr="00E87FCF" w:rsidRDefault="000858A9" w:rsidP="000858A9">
            <w:pPr>
              <w:widowControl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4178" w:type="pct"/>
            <w:gridSpan w:val="4"/>
          </w:tcPr>
          <w:p w14:paraId="2B9847E9" w14:textId="77777777" w:rsidR="000858A9" w:rsidRPr="001A475B" w:rsidRDefault="000858A9" w:rsidP="000858A9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</w:p>
          <w:p w14:paraId="0C0B7989" w14:textId="77777777" w:rsidR="000858A9" w:rsidRPr="001A475B" w:rsidRDefault="000858A9" w:rsidP="000858A9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</w:p>
          <w:p w14:paraId="0CBCC39B" w14:textId="77777777" w:rsidR="000858A9" w:rsidRPr="00D74A5E" w:rsidRDefault="000858A9" w:rsidP="000858A9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</w:p>
          <w:p w14:paraId="5796C8A6" w14:textId="69CBE3C0" w:rsidR="00564D7D" w:rsidRDefault="00564D7D" w:rsidP="000858A9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</w:p>
          <w:p w14:paraId="6595FE89" w14:textId="7BE7C7CA" w:rsidR="0070227A" w:rsidRDefault="0070227A" w:rsidP="000858A9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</w:p>
          <w:p w14:paraId="05E89CE1" w14:textId="77777777" w:rsidR="0070227A" w:rsidRDefault="0070227A" w:rsidP="000858A9">
            <w:pPr>
              <w:widowControl/>
              <w:rPr>
                <w:rFonts w:ascii="宋体" w:eastAsia="宋体" w:hAnsi="宋体" w:cs="Times New Roman" w:hint="eastAsia"/>
                <w:szCs w:val="21"/>
              </w:rPr>
            </w:pPr>
          </w:p>
          <w:p w14:paraId="2385FC3D" w14:textId="7EAAA279" w:rsidR="000858A9" w:rsidRPr="001A475B" w:rsidRDefault="00273671" w:rsidP="000858A9">
            <w:pPr>
              <w:widowControl/>
              <w:jc w:val="left"/>
              <w:rPr>
                <w:rFonts w:ascii="宋体" w:eastAsia="宋体" w:hAnsi="宋体" w:cs="Times New Roman" w:hint="eastAsia"/>
                <w:szCs w:val="21"/>
              </w:rPr>
            </w:pPr>
            <w:bookmarkStart w:id="0" w:name="OLE_LINK1"/>
            <w:r>
              <w:rPr>
                <w:rFonts w:ascii="宋体" w:eastAsia="宋体" w:hAnsi="宋体" w:hint="eastAsia"/>
                <w:szCs w:val="21"/>
              </w:rPr>
              <w:t>租住人</w:t>
            </w:r>
            <w:r w:rsidR="000858A9" w:rsidRPr="001A475B">
              <w:rPr>
                <w:rFonts w:ascii="宋体" w:eastAsia="宋体" w:hAnsi="宋体" w:hint="eastAsia"/>
                <w:szCs w:val="21"/>
              </w:rPr>
              <w:t xml:space="preserve">（签字）： </w:t>
            </w:r>
            <w:r w:rsidR="000858A9" w:rsidRPr="001A475B">
              <w:rPr>
                <w:rFonts w:ascii="宋体" w:eastAsia="宋体" w:hAnsi="宋体"/>
                <w:szCs w:val="21"/>
              </w:rPr>
              <w:t xml:space="preserve">                  </w:t>
            </w:r>
            <w:r w:rsidR="000858A9">
              <w:rPr>
                <w:rFonts w:ascii="宋体" w:eastAsia="宋体" w:hAnsi="宋体"/>
                <w:szCs w:val="21"/>
              </w:rPr>
              <w:t xml:space="preserve">       </w:t>
            </w:r>
            <w:r w:rsidR="00DA7D9E">
              <w:rPr>
                <w:rFonts w:ascii="宋体" w:eastAsia="宋体" w:hAnsi="宋体"/>
                <w:szCs w:val="21"/>
              </w:rPr>
              <w:t xml:space="preserve"> </w:t>
            </w:r>
            <w:r w:rsidR="000858A9" w:rsidRPr="001A475B">
              <w:rPr>
                <w:rFonts w:ascii="宋体" w:eastAsia="宋体" w:hAnsi="宋体" w:hint="eastAsia"/>
                <w:szCs w:val="21"/>
              </w:rPr>
              <w:t xml:space="preserve">年 </w:t>
            </w:r>
            <w:r w:rsidR="000858A9" w:rsidRPr="001A475B">
              <w:rPr>
                <w:rFonts w:ascii="宋体" w:eastAsia="宋体" w:hAnsi="宋体"/>
                <w:szCs w:val="21"/>
              </w:rPr>
              <w:t xml:space="preserve">  </w:t>
            </w:r>
            <w:r w:rsidR="000858A9" w:rsidRPr="001A475B">
              <w:rPr>
                <w:rFonts w:ascii="宋体" w:eastAsia="宋体" w:hAnsi="宋体" w:hint="eastAsia"/>
                <w:szCs w:val="21"/>
              </w:rPr>
              <w:t xml:space="preserve">月 </w:t>
            </w:r>
            <w:r w:rsidR="000858A9" w:rsidRPr="001A475B">
              <w:rPr>
                <w:rFonts w:ascii="宋体" w:eastAsia="宋体" w:hAnsi="宋体"/>
                <w:szCs w:val="21"/>
              </w:rPr>
              <w:t xml:space="preserve"> </w:t>
            </w:r>
            <w:r w:rsidR="000858A9" w:rsidRPr="001A475B">
              <w:rPr>
                <w:rFonts w:ascii="宋体" w:eastAsia="宋体" w:hAnsi="宋体" w:hint="eastAsia"/>
                <w:szCs w:val="21"/>
              </w:rPr>
              <w:t xml:space="preserve"> 日</w:t>
            </w:r>
            <w:bookmarkEnd w:id="0"/>
          </w:p>
        </w:tc>
      </w:tr>
      <w:tr w:rsidR="000858A9" w:rsidRPr="00E87FCF" w14:paraId="75C12006" w14:textId="77777777" w:rsidTr="009C7722">
        <w:tc>
          <w:tcPr>
            <w:tcW w:w="822" w:type="pct"/>
            <w:vAlign w:val="center"/>
          </w:tcPr>
          <w:p w14:paraId="4227041D" w14:textId="147DB89A" w:rsidR="000858A9" w:rsidRDefault="00AF25CE" w:rsidP="000858A9">
            <w:pPr>
              <w:widowControl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申请</w:t>
            </w:r>
            <w:r w:rsidR="000858A9" w:rsidRPr="00E87FCF">
              <w:rPr>
                <w:rFonts w:ascii="黑体" w:eastAsia="黑体" w:hAnsi="黑体" w:cs="Times New Roman" w:hint="eastAsia"/>
                <w:szCs w:val="21"/>
              </w:rPr>
              <w:t>单位</w:t>
            </w:r>
          </w:p>
          <w:p w14:paraId="616BC6DB" w14:textId="38CD9702" w:rsidR="000858A9" w:rsidRPr="00E87FCF" w:rsidRDefault="000858A9" w:rsidP="000858A9">
            <w:pPr>
              <w:widowControl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 w:rsidRPr="00E87FCF">
              <w:rPr>
                <w:rFonts w:ascii="黑体" w:eastAsia="黑体" w:hAnsi="黑体" w:cs="Times New Roman" w:hint="eastAsia"/>
                <w:szCs w:val="21"/>
              </w:rPr>
              <w:t>意见</w:t>
            </w:r>
          </w:p>
        </w:tc>
        <w:tc>
          <w:tcPr>
            <w:tcW w:w="4178" w:type="pct"/>
            <w:gridSpan w:val="4"/>
          </w:tcPr>
          <w:p w14:paraId="7EB8A4EF" w14:textId="77777777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0C9C5BD0" w14:textId="77777777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132F6EBA" w14:textId="77777777" w:rsidR="000858A9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3A9A29D2" w14:textId="77777777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474323CC" w14:textId="6894E4BE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  <w:r w:rsidRPr="001A475B">
              <w:rPr>
                <w:rFonts w:ascii="宋体" w:eastAsia="宋体" w:hAnsi="宋体" w:hint="eastAsia"/>
                <w:szCs w:val="21"/>
              </w:rPr>
              <w:t xml:space="preserve">单位负责人（签字）： </w:t>
            </w:r>
            <w:r w:rsidRPr="001A475B"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/>
                <w:szCs w:val="21"/>
              </w:rPr>
              <w:t xml:space="preserve">       </w:t>
            </w:r>
            <w:r w:rsidR="00DA7D9E">
              <w:rPr>
                <w:rFonts w:ascii="宋体" w:eastAsia="宋体" w:hAnsi="宋体"/>
                <w:szCs w:val="21"/>
              </w:rPr>
              <w:t xml:space="preserve"> </w:t>
            </w:r>
            <w:r w:rsidRPr="001A475B">
              <w:rPr>
                <w:rFonts w:ascii="宋体" w:eastAsia="宋体" w:hAnsi="宋体"/>
                <w:szCs w:val="21"/>
              </w:rPr>
              <w:t xml:space="preserve"> </w:t>
            </w:r>
            <w:bookmarkStart w:id="1" w:name="OLE_LINK16"/>
            <w:r w:rsidRPr="001A475B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1A475B">
              <w:rPr>
                <w:rFonts w:ascii="宋体" w:eastAsia="宋体" w:hAnsi="宋体"/>
                <w:szCs w:val="21"/>
              </w:rPr>
              <w:t xml:space="preserve"> 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1A475B">
              <w:rPr>
                <w:rFonts w:ascii="宋体" w:eastAsia="宋体" w:hAnsi="宋体"/>
                <w:szCs w:val="21"/>
              </w:rPr>
              <w:t xml:space="preserve">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 日</w:t>
            </w:r>
            <w:bookmarkEnd w:id="1"/>
            <w:r w:rsidRPr="001A475B">
              <w:rPr>
                <w:rFonts w:ascii="宋体" w:eastAsia="宋体" w:hAnsi="宋体"/>
                <w:szCs w:val="21"/>
              </w:rPr>
              <w:t xml:space="preserve">     </w:t>
            </w:r>
            <w:r w:rsidR="003158D8">
              <w:rPr>
                <w:rFonts w:ascii="宋体" w:eastAsia="宋体" w:hAnsi="宋体"/>
                <w:szCs w:val="21"/>
              </w:rPr>
              <w:t xml:space="preserve">  </w:t>
            </w:r>
            <w:r w:rsidRPr="001A475B">
              <w:rPr>
                <w:rFonts w:ascii="宋体" w:eastAsia="宋体" w:hAnsi="宋体" w:hint="eastAsia"/>
                <w:szCs w:val="21"/>
              </w:rPr>
              <w:t>单位公章</w:t>
            </w:r>
          </w:p>
        </w:tc>
      </w:tr>
      <w:tr w:rsidR="000858A9" w:rsidRPr="00E87FCF" w14:paraId="4A67854A" w14:textId="77777777" w:rsidTr="009C7722">
        <w:tc>
          <w:tcPr>
            <w:tcW w:w="822" w:type="pct"/>
            <w:vAlign w:val="center"/>
          </w:tcPr>
          <w:p w14:paraId="5B7DEE42" w14:textId="77777777" w:rsidR="000858A9" w:rsidRDefault="000858A9" w:rsidP="000858A9">
            <w:pPr>
              <w:widowControl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人事处</w:t>
            </w:r>
          </w:p>
          <w:p w14:paraId="66D94301" w14:textId="6831D9D0" w:rsidR="000858A9" w:rsidRPr="00E87FCF" w:rsidRDefault="000858A9" w:rsidP="000858A9">
            <w:pPr>
              <w:widowControl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 w:rsidRPr="00E87FCF">
              <w:rPr>
                <w:rFonts w:ascii="黑体" w:eastAsia="黑体" w:hAnsi="黑体" w:cs="Times New Roman" w:hint="eastAsia"/>
                <w:szCs w:val="21"/>
              </w:rPr>
              <w:t>意见</w:t>
            </w:r>
          </w:p>
        </w:tc>
        <w:tc>
          <w:tcPr>
            <w:tcW w:w="4178" w:type="pct"/>
            <w:gridSpan w:val="4"/>
          </w:tcPr>
          <w:p w14:paraId="37EC6A4F" w14:textId="77777777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03B73697" w14:textId="77777777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278CA674" w14:textId="77777777" w:rsidR="000858A9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2ACB7353" w14:textId="77777777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5A13F33E" w14:textId="64A5127C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部门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负责人（签字）： </w:t>
            </w:r>
            <w:r w:rsidRPr="001A475B"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/>
                <w:szCs w:val="21"/>
              </w:rPr>
              <w:t xml:space="preserve">       </w:t>
            </w:r>
            <w:r w:rsidRPr="001A475B">
              <w:rPr>
                <w:rFonts w:ascii="宋体" w:eastAsia="宋体" w:hAnsi="宋体"/>
                <w:szCs w:val="21"/>
              </w:rPr>
              <w:t xml:space="preserve"> </w:t>
            </w:r>
            <w:r w:rsidR="00DA7D9E">
              <w:rPr>
                <w:rFonts w:ascii="宋体" w:eastAsia="宋体" w:hAnsi="宋体"/>
                <w:szCs w:val="21"/>
              </w:rPr>
              <w:t xml:space="preserve">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1A475B">
              <w:rPr>
                <w:rFonts w:ascii="宋体" w:eastAsia="宋体" w:hAnsi="宋体"/>
                <w:szCs w:val="21"/>
              </w:rPr>
              <w:t xml:space="preserve"> 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1A475B">
              <w:rPr>
                <w:rFonts w:ascii="宋体" w:eastAsia="宋体" w:hAnsi="宋体"/>
                <w:szCs w:val="21"/>
              </w:rPr>
              <w:t xml:space="preserve">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 日</w:t>
            </w:r>
            <w:r w:rsidRPr="001A475B">
              <w:rPr>
                <w:rFonts w:ascii="宋体" w:eastAsia="宋体" w:hAnsi="宋体"/>
                <w:szCs w:val="21"/>
              </w:rPr>
              <w:t xml:space="preserve">     </w:t>
            </w:r>
            <w:r w:rsidR="003158D8"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部门</w:t>
            </w:r>
            <w:r w:rsidRPr="001A475B">
              <w:rPr>
                <w:rFonts w:ascii="宋体" w:eastAsia="宋体" w:hAnsi="宋体" w:hint="eastAsia"/>
                <w:szCs w:val="21"/>
              </w:rPr>
              <w:t>公章</w:t>
            </w:r>
          </w:p>
        </w:tc>
      </w:tr>
      <w:tr w:rsidR="000858A9" w:rsidRPr="00E87FCF" w14:paraId="56A2B27F" w14:textId="77777777" w:rsidTr="009C7722">
        <w:tc>
          <w:tcPr>
            <w:tcW w:w="822" w:type="pct"/>
            <w:vAlign w:val="center"/>
          </w:tcPr>
          <w:p w14:paraId="5981EB6F" w14:textId="77777777" w:rsidR="000858A9" w:rsidRDefault="000858A9" w:rsidP="000858A9">
            <w:pPr>
              <w:widowControl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国有资产与实验室管理处</w:t>
            </w:r>
          </w:p>
          <w:p w14:paraId="007133B7" w14:textId="14BAB36C" w:rsidR="000858A9" w:rsidRPr="00E87FCF" w:rsidRDefault="000858A9" w:rsidP="000858A9">
            <w:pPr>
              <w:widowControl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 w:rsidRPr="00E87FCF">
              <w:rPr>
                <w:rFonts w:ascii="黑体" w:eastAsia="黑体" w:hAnsi="黑体" w:cs="Times New Roman" w:hint="eastAsia"/>
                <w:szCs w:val="21"/>
              </w:rPr>
              <w:t>意见</w:t>
            </w:r>
          </w:p>
        </w:tc>
        <w:tc>
          <w:tcPr>
            <w:tcW w:w="4178" w:type="pct"/>
            <w:gridSpan w:val="4"/>
          </w:tcPr>
          <w:p w14:paraId="11D9A011" w14:textId="77777777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64DE6293" w14:textId="59DA6D22" w:rsidR="000858A9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427881CC" w14:textId="77777777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24184FEB" w14:textId="77777777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</w:p>
          <w:p w14:paraId="53BEB7EC" w14:textId="773C6FCC" w:rsidR="000858A9" w:rsidRPr="001A475B" w:rsidRDefault="000858A9" w:rsidP="000858A9">
            <w:pPr>
              <w:rPr>
                <w:rFonts w:ascii="宋体" w:eastAsia="宋体" w:hAnsi="宋体" w:hint="eastAsia"/>
                <w:szCs w:val="21"/>
              </w:rPr>
            </w:pPr>
            <w:r w:rsidRPr="001A475B">
              <w:rPr>
                <w:rFonts w:ascii="宋体" w:eastAsia="宋体" w:hAnsi="宋体" w:hint="eastAsia"/>
                <w:szCs w:val="21"/>
              </w:rPr>
              <w:t xml:space="preserve">部门负责人（签字）： </w:t>
            </w:r>
            <w:r w:rsidRPr="001A475B">
              <w:rPr>
                <w:rFonts w:ascii="宋体" w:eastAsia="宋体" w:hAnsi="宋体"/>
                <w:szCs w:val="21"/>
              </w:rPr>
              <w:t xml:space="preserve">              </w:t>
            </w:r>
            <w:r>
              <w:rPr>
                <w:rFonts w:ascii="宋体" w:eastAsia="宋体" w:hAnsi="宋体"/>
                <w:szCs w:val="21"/>
              </w:rPr>
              <w:t xml:space="preserve">       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1A475B">
              <w:rPr>
                <w:rFonts w:ascii="宋体" w:eastAsia="宋体" w:hAnsi="宋体"/>
                <w:szCs w:val="21"/>
              </w:rPr>
              <w:t xml:space="preserve"> 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1A475B">
              <w:rPr>
                <w:rFonts w:ascii="宋体" w:eastAsia="宋体" w:hAnsi="宋体"/>
                <w:szCs w:val="21"/>
              </w:rPr>
              <w:t xml:space="preserve">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 日</w:t>
            </w:r>
            <w:r w:rsidRPr="001A475B">
              <w:rPr>
                <w:rFonts w:ascii="宋体" w:eastAsia="宋体" w:hAnsi="宋体"/>
                <w:szCs w:val="21"/>
              </w:rPr>
              <w:t xml:space="preserve">    </w:t>
            </w:r>
            <w:r w:rsidR="003158D8">
              <w:rPr>
                <w:rFonts w:ascii="宋体" w:eastAsia="宋体" w:hAnsi="宋体"/>
                <w:szCs w:val="21"/>
              </w:rPr>
              <w:t xml:space="preserve">  </w:t>
            </w:r>
            <w:r w:rsidRPr="001A475B">
              <w:rPr>
                <w:rFonts w:ascii="宋体" w:eastAsia="宋体" w:hAnsi="宋体" w:hint="eastAsia"/>
                <w:szCs w:val="21"/>
              </w:rPr>
              <w:t>部门公章</w:t>
            </w:r>
          </w:p>
        </w:tc>
      </w:tr>
      <w:tr w:rsidR="000858A9" w:rsidRPr="00E87FCF" w14:paraId="5156A37F" w14:textId="77777777" w:rsidTr="00DC72C0">
        <w:tc>
          <w:tcPr>
            <w:tcW w:w="822" w:type="pct"/>
            <w:vMerge w:val="restart"/>
            <w:vAlign w:val="center"/>
          </w:tcPr>
          <w:p w14:paraId="3F307B51" w14:textId="59318396" w:rsidR="000858A9" w:rsidRDefault="00E819BB" w:rsidP="000858A9">
            <w:pPr>
              <w:widowControl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分配</w:t>
            </w:r>
            <w:r w:rsidR="000858A9">
              <w:rPr>
                <w:rFonts w:ascii="黑体" w:eastAsia="黑体" w:hAnsi="黑体" w:cs="Times New Roman" w:hint="eastAsia"/>
                <w:szCs w:val="21"/>
              </w:rPr>
              <w:t>周转房</w:t>
            </w:r>
          </w:p>
          <w:p w14:paraId="474C01FA" w14:textId="7A23819E" w:rsidR="000858A9" w:rsidRPr="00E87FCF" w:rsidRDefault="000858A9" w:rsidP="000858A9">
            <w:pPr>
              <w:widowControl/>
              <w:jc w:val="center"/>
              <w:rPr>
                <w:rFonts w:ascii="黑体" w:eastAsia="黑体" w:hAnsi="黑体" w:cs="Times New Roman" w:hint="eastAsia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信息</w:t>
            </w:r>
          </w:p>
        </w:tc>
        <w:tc>
          <w:tcPr>
            <w:tcW w:w="839" w:type="pct"/>
          </w:tcPr>
          <w:p w14:paraId="49F4B933" w14:textId="77777777" w:rsidR="000858A9" w:rsidRPr="001A475B" w:rsidRDefault="000858A9" w:rsidP="000858A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A475B">
              <w:rPr>
                <w:rFonts w:ascii="宋体" w:eastAsia="宋体" w:hAnsi="宋体" w:cs="Times New Roman" w:hint="eastAsia"/>
                <w:szCs w:val="21"/>
              </w:rPr>
              <w:t>校区</w:t>
            </w:r>
          </w:p>
        </w:tc>
        <w:tc>
          <w:tcPr>
            <w:tcW w:w="992" w:type="pct"/>
          </w:tcPr>
          <w:p w14:paraId="4C71AA26" w14:textId="77777777" w:rsidR="000858A9" w:rsidRPr="001A475B" w:rsidRDefault="000858A9" w:rsidP="000858A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40" w:type="pct"/>
          </w:tcPr>
          <w:p w14:paraId="3F995EBA" w14:textId="1E5A5032" w:rsidR="000858A9" w:rsidRPr="001A475B" w:rsidRDefault="000858A9" w:rsidP="000858A9">
            <w:pPr>
              <w:widowControl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位置及</w:t>
            </w:r>
            <w:r w:rsidRPr="001A475B">
              <w:rPr>
                <w:rFonts w:ascii="宋体" w:eastAsia="宋体" w:hAnsi="宋体" w:cs="Times New Roman" w:hint="eastAsia"/>
                <w:szCs w:val="21"/>
              </w:rPr>
              <w:t>房间号</w:t>
            </w:r>
          </w:p>
        </w:tc>
        <w:tc>
          <w:tcPr>
            <w:tcW w:w="1507" w:type="pct"/>
          </w:tcPr>
          <w:p w14:paraId="79D3E720" w14:textId="77777777" w:rsidR="000858A9" w:rsidRPr="001A475B" w:rsidRDefault="000858A9" w:rsidP="000858A9">
            <w:pPr>
              <w:widowControl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58A9" w:rsidRPr="00E87FCF" w14:paraId="3B77BE01" w14:textId="77777777" w:rsidTr="00DC72C0">
        <w:tc>
          <w:tcPr>
            <w:tcW w:w="822" w:type="pct"/>
            <w:vMerge/>
            <w:vAlign w:val="center"/>
          </w:tcPr>
          <w:p w14:paraId="03CB1622" w14:textId="77777777" w:rsidR="000858A9" w:rsidRDefault="000858A9" w:rsidP="000858A9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839" w:type="pct"/>
          </w:tcPr>
          <w:p w14:paraId="211CC569" w14:textId="1DD067BC" w:rsidR="000858A9" w:rsidRPr="001A475B" w:rsidRDefault="000858A9" w:rsidP="000858A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A475B">
              <w:rPr>
                <w:rFonts w:ascii="宋体" w:eastAsia="宋体" w:hAnsi="宋体" w:cs="Times New Roman" w:hint="eastAsia"/>
                <w:szCs w:val="21"/>
              </w:rPr>
              <w:t>面积（m</w:t>
            </w:r>
            <w:r w:rsidRPr="001A475B">
              <w:rPr>
                <w:rFonts w:ascii="宋体" w:eastAsia="宋体" w:hAnsi="宋体" w:cs="Times New Roman"/>
                <w:szCs w:val="21"/>
                <w:vertAlign w:val="superscript"/>
              </w:rPr>
              <w:t>2</w:t>
            </w:r>
            <w:r w:rsidRPr="001A475B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992" w:type="pct"/>
          </w:tcPr>
          <w:p w14:paraId="67CE0351" w14:textId="77777777" w:rsidR="000858A9" w:rsidRPr="001A475B" w:rsidRDefault="000858A9" w:rsidP="000858A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40" w:type="pct"/>
          </w:tcPr>
          <w:p w14:paraId="656220C7" w14:textId="5DF425F7" w:rsidR="000858A9" w:rsidRPr="001A475B" w:rsidRDefault="000858A9" w:rsidP="000858A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租金</w:t>
            </w:r>
            <w:r w:rsidRPr="001A475B"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</w:rPr>
              <w:t>元/月</w:t>
            </w:r>
            <w:r w:rsidRPr="001A475B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1507" w:type="pct"/>
          </w:tcPr>
          <w:p w14:paraId="009050C8" w14:textId="77777777" w:rsidR="000858A9" w:rsidRPr="001A475B" w:rsidRDefault="000858A9" w:rsidP="000858A9">
            <w:pPr>
              <w:widowControl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58A9" w:rsidRPr="00E87FCF" w14:paraId="2AE13CD4" w14:textId="77777777" w:rsidTr="00752C21">
        <w:tc>
          <w:tcPr>
            <w:tcW w:w="822" w:type="pct"/>
            <w:vMerge/>
            <w:vAlign w:val="center"/>
          </w:tcPr>
          <w:p w14:paraId="1378BC28" w14:textId="77777777" w:rsidR="000858A9" w:rsidRDefault="000858A9" w:rsidP="000858A9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839" w:type="pct"/>
          </w:tcPr>
          <w:p w14:paraId="19D71982" w14:textId="277AC7D6" w:rsidR="000858A9" w:rsidRPr="001A475B" w:rsidRDefault="000858A9" w:rsidP="000858A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基本设施</w:t>
            </w:r>
          </w:p>
        </w:tc>
        <w:tc>
          <w:tcPr>
            <w:tcW w:w="3339" w:type="pct"/>
            <w:gridSpan w:val="3"/>
          </w:tcPr>
          <w:p w14:paraId="7BDEBC0D" w14:textId="77777777" w:rsidR="000858A9" w:rsidRPr="001A475B" w:rsidRDefault="000858A9" w:rsidP="000858A9">
            <w:pPr>
              <w:widowControl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58A9" w:rsidRPr="00E87FCF" w14:paraId="2CD3C5D3" w14:textId="77777777" w:rsidTr="00752C21">
        <w:tc>
          <w:tcPr>
            <w:tcW w:w="822" w:type="pct"/>
            <w:vMerge/>
            <w:vAlign w:val="center"/>
          </w:tcPr>
          <w:p w14:paraId="7BC112CA" w14:textId="77777777" w:rsidR="000858A9" w:rsidRDefault="000858A9" w:rsidP="000858A9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839" w:type="pct"/>
          </w:tcPr>
          <w:p w14:paraId="38FAC04D" w14:textId="77777777" w:rsidR="000858A9" w:rsidRDefault="000858A9" w:rsidP="000858A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  <w:tc>
          <w:tcPr>
            <w:tcW w:w="3339" w:type="pct"/>
            <w:gridSpan w:val="3"/>
          </w:tcPr>
          <w:p w14:paraId="06B019A0" w14:textId="77777777" w:rsidR="000858A9" w:rsidRPr="001A475B" w:rsidRDefault="000858A9" w:rsidP="000858A9">
            <w:pPr>
              <w:widowControl/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58A9" w:rsidRPr="00E87FCF" w14:paraId="5117D154" w14:textId="77777777" w:rsidTr="009C7722">
        <w:tc>
          <w:tcPr>
            <w:tcW w:w="822" w:type="pct"/>
            <w:vMerge/>
            <w:vAlign w:val="center"/>
          </w:tcPr>
          <w:p w14:paraId="5358FA0E" w14:textId="77777777" w:rsidR="000858A9" w:rsidRPr="00E87FCF" w:rsidRDefault="000858A9" w:rsidP="000858A9">
            <w:pPr>
              <w:widowControl/>
              <w:spacing w:line="360" w:lineRule="auto"/>
              <w:jc w:val="center"/>
              <w:rPr>
                <w:rFonts w:ascii="黑体" w:eastAsia="黑体" w:hAnsi="黑体" w:cs="Times New Roman" w:hint="eastAsia"/>
                <w:szCs w:val="21"/>
              </w:rPr>
            </w:pPr>
          </w:p>
        </w:tc>
        <w:tc>
          <w:tcPr>
            <w:tcW w:w="4178" w:type="pct"/>
            <w:gridSpan w:val="4"/>
          </w:tcPr>
          <w:p w14:paraId="177DD317" w14:textId="77777777" w:rsidR="000858A9" w:rsidRPr="00335575" w:rsidRDefault="000858A9" w:rsidP="000858A9">
            <w:pPr>
              <w:widowControl/>
              <w:spacing w:line="360" w:lineRule="auto"/>
              <w:rPr>
                <w:rFonts w:ascii="宋体" w:eastAsia="宋体" w:hAnsi="宋体" w:cs="Times New Roman" w:hint="eastAsia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经办人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（签字）： </w:t>
            </w:r>
            <w:r w:rsidRPr="001A475B">
              <w:rPr>
                <w:rFonts w:ascii="宋体" w:eastAsia="宋体" w:hAnsi="宋体"/>
                <w:szCs w:val="21"/>
              </w:rPr>
              <w:t xml:space="preserve">              </w:t>
            </w:r>
            <w:r>
              <w:rPr>
                <w:rFonts w:ascii="宋体" w:eastAsia="宋体" w:hAnsi="宋体"/>
                <w:szCs w:val="21"/>
              </w:rPr>
              <w:t xml:space="preserve">             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1A475B">
              <w:rPr>
                <w:rFonts w:ascii="宋体" w:eastAsia="宋体" w:hAnsi="宋体"/>
                <w:szCs w:val="21"/>
              </w:rPr>
              <w:t xml:space="preserve"> 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1A475B">
              <w:rPr>
                <w:rFonts w:ascii="宋体" w:eastAsia="宋体" w:hAnsi="宋体"/>
                <w:szCs w:val="21"/>
              </w:rPr>
              <w:t xml:space="preserve"> </w:t>
            </w:r>
            <w:r w:rsidRPr="001A475B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</w:tbl>
    <w:p w14:paraId="0720891C" w14:textId="40C623A5" w:rsidR="00613405" w:rsidRPr="0070227A" w:rsidRDefault="0070227A">
      <w:pPr>
        <w:rPr>
          <w:rFonts w:hint="eastAsia"/>
          <w:szCs w:val="21"/>
        </w:rPr>
      </w:pPr>
      <w:r>
        <w:rPr>
          <w:rFonts w:hint="eastAsia"/>
          <w:szCs w:val="21"/>
        </w:rPr>
        <w:t>注：首次申请时需人事处确认在职在岗。续住或延期</w:t>
      </w:r>
      <w:r w:rsidR="00CC7859">
        <w:rPr>
          <w:rFonts w:hint="eastAsia"/>
          <w:szCs w:val="21"/>
        </w:rPr>
        <w:t>申请</w:t>
      </w:r>
      <w:r>
        <w:rPr>
          <w:rFonts w:hint="eastAsia"/>
          <w:szCs w:val="21"/>
        </w:rPr>
        <w:t>不需人事处审批。</w:t>
      </w:r>
    </w:p>
    <w:sectPr w:rsidR="00613405" w:rsidRPr="0070227A" w:rsidSect="0014275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A0EA" w14:textId="77777777" w:rsidR="00E1201B" w:rsidRDefault="00E1201B" w:rsidP="00B775A4">
      <w:pPr>
        <w:rPr>
          <w:rFonts w:hint="eastAsia"/>
        </w:rPr>
      </w:pPr>
      <w:r>
        <w:separator/>
      </w:r>
    </w:p>
  </w:endnote>
  <w:endnote w:type="continuationSeparator" w:id="0">
    <w:p w14:paraId="1D691359" w14:textId="77777777" w:rsidR="00E1201B" w:rsidRDefault="00E1201B" w:rsidP="00B775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63B6" w14:textId="77777777" w:rsidR="00E1201B" w:rsidRDefault="00E1201B" w:rsidP="00B775A4">
      <w:pPr>
        <w:rPr>
          <w:rFonts w:hint="eastAsia"/>
        </w:rPr>
      </w:pPr>
      <w:r>
        <w:separator/>
      </w:r>
    </w:p>
  </w:footnote>
  <w:footnote w:type="continuationSeparator" w:id="0">
    <w:p w14:paraId="215EEA2B" w14:textId="77777777" w:rsidR="00E1201B" w:rsidRDefault="00E1201B" w:rsidP="00B775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8C0"/>
    <w:rsid w:val="00001BCB"/>
    <w:rsid w:val="0000574F"/>
    <w:rsid w:val="00006190"/>
    <w:rsid w:val="00007329"/>
    <w:rsid w:val="0001109A"/>
    <w:rsid w:val="00015A29"/>
    <w:rsid w:val="000165BD"/>
    <w:rsid w:val="00022642"/>
    <w:rsid w:val="000235D2"/>
    <w:rsid w:val="00023888"/>
    <w:rsid w:val="0003218A"/>
    <w:rsid w:val="00033F82"/>
    <w:rsid w:val="000424FB"/>
    <w:rsid w:val="000459D8"/>
    <w:rsid w:val="00050F58"/>
    <w:rsid w:val="00054701"/>
    <w:rsid w:val="00066199"/>
    <w:rsid w:val="00070F05"/>
    <w:rsid w:val="00083C20"/>
    <w:rsid w:val="00084D3C"/>
    <w:rsid w:val="000858A9"/>
    <w:rsid w:val="00085DDB"/>
    <w:rsid w:val="000954E2"/>
    <w:rsid w:val="000A11C9"/>
    <w:rsid w:val="000A38F6"/>
    <w:rsid w:val="000A3F67"/>
    <w:rsid w:val="000A5A82"/>
    <w:rsid w:val="000B1A91"/>
    <w:rsid w:val="000B5D66"/>
    <w:rsid w:val="000B7AC1"/>
    <w:rsid w:val="000C71E5"/>
    <w:rsid w:val="000D5064"/>
    <w:rsid w:val="000D526C"/>
    <w:rsid w:val="000E1FCE"/>
    <w:rsid w:val="000F2A38"/>
    <w:rsid w:val="001000FE"/>
    <w:rsid w:val="00103192"/>
    <w:rsid w:val="00106F33"/>
    <w:rsid w:val="0012451E"/>
    <w:rsid w:val="00125B80"/>
    <w:rsid w:val="001309AB"/>
    <w:rsid w:val="00132F2E"/>
    <w:rsid w:val="00134738"/>
    <w:rsid w:val="00135F73"/>
    <w:rsid w:val="001368A6"/>
    <w:rsid w:val="00142754"/>
    <w:rsid w:val="00150955"/>
    <w:rsid w:val="00167E8F"/>
    <w:rsid w:val="00173280"/>
    <w:rsid w:val="00182737"/>
    <w:rsid w:val="00182F0E"/>
    <w:rsid w:val="001A1F13"/>
    <w:rsid w:val="001A6D06"/>
    <w:rsid w:val="001D1064"/>
    <w:rsid w:val="001D1A66"/>
    <w:rsid w:val="001D28AD"/>
    <w:rsid w:val="001D34AF"/>
    <w:rsid w:val="001E3D7D"/>
    <w:rsid w:val="001F0B7B"/>
    <w:rsid w:val="0020149A"/>
    <w:rsid w:val="00207688"/>
    <w:rsid w:val="002100D2"/>
    <w:rsid w:val="0021071D"/>
    <w:rsid w:val="0021422C"/>
    <w:rsid w:val="00215277"/>
    <w:rsid w:val="002170E4"/>
    <w:rsid w:val="002172A2"/>
    <w:rsid w:val="0022387E"/>
    <w:rsid w:val="00226001"/>
    <w:rsid w:val="00233543"/>
    <w:rsid w:val="00261F12"/>
    <w:rsid w:val="002649BA"/>
    <w:rsid w:val="00273671"/>
    <w:rsid w:val="00276234"/>
    <w:rsid w:val="0028268A"/>
    <w:rsid w:val="002838BC"/>
    <w:rsid w:val="00295A5E"/>
    <w:rsid w:val="00297231"/>
    <w:rsid w:val="002A17A2"/>
    <w:rsid w:val="002B46A0"/>
    <w:rsid w:val="002B4C48"/>
    <w:rsid w:val="002C2B7B"/>
    <w:rsid w:val="002D047F"/>
    <w:rsid w:val="002E0C36"/>
    <w:rsid w:val="002E256C"/>
    <w:rsid w:val="002E5181"/>
    <w:rsid w:val="002E743B"/>
    <w:rsid w:val="00304ED3"/>
    <w:rsid w:val="003079EF"/>
    <w:rsid w:val="003158D8"/>
    <w:rsid w:val="003230B1"/>
    <w:rsid w:val="003307C9"/>
    <w:rsid w:val="003315B0"/>
    <w:rsid w:val="00347257"/>
    <w:rsid w:val="00352978"/>
    <w:rsid w:val="00355B55"/>
    <w:rsid w:val="00367765"/>
    <w:rsid w:val="00377DBE"/>
    <w:rsid w:val="0038443E"/>
    <w:rsid w:val="00386246"/>
    <w:rsid w:val="003A612B"/>
    <w:rsid w:val="003C464B"/>
    <w:rsid w:val="003D143B"/>
    <w:rsid w:val="003D17FD"/>
    <w:rsid w:val="003D21EF"/>
    <w:rsid w:val="003D4AC2"/>
    <w:rsid w:val="003F165D"/>
    <w:rsid w:val="003F1983"/>
    <w:rsid w:val="003F1B9B"/>
    <w:rsid w:val="0043245D"/>
    <w:rsid w:val="004327D1"/>
    <w:rsid w:val="00443F2F"/>
    <w:rsid w:val="004575E5"/>
    <w:rsid w:val="00461A2D"/>
    <w:rsid w:val="00467486"/>
    <w:rsid w:val="00473446"/>
    <w:rsid w:val="0047484E"/>
    <w:rsid w:val="004834A0"/>
    <w:rsid w:val="00486377"/>
    <w:rsid w:val="004951BD"/>
    <w:rsid w:val="004B3A58"/>
    <w:rsid w:val="004B6480"/>
    <w:rsid w:val="004D576A"/>
    <w:rsid w:val="004D5D6F"/>
    <w:rsid w:val="004E1275"/>
    <w:rsid w:val="004E3579"/>
    <w:rsid w:val="004F232F"/>
    <w:rsid w:val="00503996"/>
    <w:rsid w:val="005039A0"/>
    <w:rsid w:val="005048D2"/>
    <w:rsid w:val="00511E09"/>
    <w:rsid w:val="005147BA"/>
    <w:rsid w:val="00531C3D"/>
    <w:rsid w:val="005325A7"/>
    <w:rsid w:val="005472ED"/>
    <w:rsid w:val="00554FB1"/>
    <w:rsid w:val="00556B99"/>
    <w:rsid w:val="005574EA"/>
    <w:rsid w:val="00564D7D"/>
    <w:rsid w:val="00565A26"/>
    <w:rsid w:val="00571292"/>
    <w:rsid w:val="00573067"/>
    <w:rsid w:val="00575B92"/>
    <w:rsid w:val="005778DC"/>
    <w:rsid w:val="0058160F"/>
    <w:rsid w:val="0058607F"/>
    <w:rsid w:val="00595EE4"/>
    <w:rsid w:val="005A0E6E"/>
    <w:rsid w:val="005A6D30"/>
    <w:rsid w:val="005A79A7"/>
    <w:rsid w:val="005A7A32"/>
    <w:rsid w:val="005B0ECB"/>
    <w:rsid w:val="005B39E5"/>
    <w:rsid w:val="005C5870"/>
    <w:rsid w:val="005C6FEB"/>
    <w:rsid w:val="005D0A06"/>
    <w:rsid w:val="005D4000"/>
    <w:rsid w:val="005D5E14"/>
    <w:rsid w:val="005F0645"/>
    <w:rsid w:val="005F37C8"/>
    <w:rsid w:val="005F3C07"/>
    <w:rsid w:val="005F58C0"/>
    <w:rsid w:val="005F7404"/>
    <w:rsid w:val="00613405"/>
    <w:rsid w:val="00631084"/>
    <w:rsid w:val="0063262D"/>
    <w:rsid w:val="00632DCF"/>
    <w:rsid w:val="00642CDA"/>
    <w:rsid w:val="00654584"/>
    <w:rsid w:val="00656568"/>
    <w:rsid w:val="00656B1B"/>
    <w:rsid w:val="00662FE1"/>
    <w:rsid w:val="00667604"/>
    <w:rsid w:val="00687130"/>
    <w:rsid w:val="00690510"/>
    <w:rsid w:val="00690542"/>
    <w:rsid w:val="00697CA4"/>
    <w:rsid w:val="006A0893"/>
    <w:rsid w:val="006A2C76"/>
    <w:rsid w:val="006A32D6"/>
    <w:rsid w:val="006B355F"/>
    <w:rsid w:val="006C0D21"/>
    <w:rsid w:val="006C286B"/>
    <w:rsid w:val="006C3CA9"/>
    <w:rsid w:val="006C4C01"/>
    <w:rsid w:val="006D619B"/>
    <w:rsid w:val="006D6565"/>
    <w:rsid w:val="006E1F2F"/>
    <w:rsid w:val="006E633A"/>
    <w:rsid w:val="0070083D"/>
    <w:rsid w:val="0070227A"/>
    <w:rsid w:val="007147F0"/>
    <w:rsid w:val="00715BF4"/>
    <w:rsid w:val="00716B0A"/>
    <w:rsid w:val="00727919"/>
    <w:rsid w:val="00737658"/>
    <w:rsid w:val="00745BC1"/>
    <w:rsid w:val="00752C21"/>
    <w:rsid w:val="0076349F"/>
    <w:rsid w:val="00773BB8"/>
    <w:rsid w:val="00775241"/>
    <w:rsid w:val="007826FA"/>
    <w:rsid w:val="00787A6B"/>
    <w:rsid w:val="00787A76"/>
    <w:rsid w:val="007944C3"/>
    <w:rsid w:val="0079632A"/>
    <w:rsid w:val="007A4734"/>
    <w:rsid w:val="007D16D0"/>
    <w:rsid w:val="007D18A8"/>
    <w:rsid w:val="007D3804"/>
    <w:rsid w:val="007D42C1"/>
    <w:rsid w:val="007D46DF"/>
    <w:rsid w:val="007D5200"/>
    <w:rsid w:val="007D758F"/>
    <w:rsid w:val="007E3D3C"/>
    <w:rsid w:val="007E7DE7"/>
    <w:rsid w:val="0080475C"/>
    <w:rsid w:val="0082121C"/>
    <w:rsid w:val="0082260A"/>
    <w:rsid w:val="008363E3"/>
    <w:rsid w:val="0083792F"/>
    <w:rsid w:val="0084013E"/>
    <w:rsid w:val="0084192B"/>
    <w:rsid w:val="00841B62"/>
    <w:rsid w:val="00841E65"/>
    <w:rsid w:val="00842D65"/>
    <w:rsid w:val="00853004"/>
    <w:rsid w:val="008531DE"/>
    <w:rsid w:val="00860BB9"/>
    <w:rsid w:val="00865371"/>
    <w:rsid w:val="00866570"/>
    <w:rsid w:val="0087456F"/>
    <w:rsid w:val="00875CAD"/>
    <w:rsid w:val="0087636D"/>
    <w:rsid w:val="00882CD3"/>
    <w:rsid w:val="008A3E89"/>
    <w:rsid w:val="008A7576"/>
    <w:rsid w:val="008B2E10"/>
    <w:rsid w:val="008B47D4"/>
    <w:rsid w:val="008B575F"/>
    <w:rsid w:val="008C0747"/>
    <w:rsid w:val="008C6A26"/>
    <w:rsid w:val="008D23AE"/>
    <w:rsid w:val="008E759F"/>
    <w:rsid w:val="00900AE1"/>
    <w:rsid w:val="00900E75"/>
    <w:rsid w:val="00921676"/>
    <w:rsid w:val="009505EF"/>
    <w:rsid w:val="009626AD"/>
    <w:rsid w:val="0096332D"/>
    <w:rsid w:val="00977C1F"/>
    <w:rsid w:val="009813C0"/>
    <w:rsid w:val="0098210D"/>
    <w:rsid w:val="009A02F9"/>
    <w:rsid w:val="009A3613"/>
    <w:rsid w:val="009A5DD6"/>
    <w:rsid w:val="009A619F"/>
    <w:rsid w:val="009B102C"/>
    <w:rsid w:val="009C7722"/>
    <w:rsid w:val="009E3705"/>
    <w:rsid w:val="009E412B"/>
    <w:rsid w:val="009E4E6F"/>
    <w:rsid w:val="009F48C4"/>
    <w:rsid w:val="00A11098"/>
    <w:rsid w:val="00A16C81"/>
    <w:rsid w:val="00A24C6A"/>
    <w:rsid w:val="00A32DD6"/>
    <w:rsid w:val="00A3300A"/>
    <w:rsid w:val="00A3798F"/>
    <w:rsid w:val="00A44B6D"/>
    <w:rsid w:val="00A457A1"/>
    <w:rsid w:val="00A47F4D"/>
    <w:rsid w:val="00A616CD"/>
    <w:rsid w:val="00A64988"/>
    <w:rsid w:val="00A66298"/>
    <w:rsid w:val="00A76339"/>
    <w:rsid w:val="00A8164C"/>
    <w:rsid w:val="00A82871"/>
    <w:rsid w:val="00A84D8D"/>
    <w:rsid w:val="00A84F67"/>
    <w:rsid w:val="00A8658E"/>
    <w:rsid w:val="00AB656A"/>
    <w:rsid w:val="00AC08B5"/>
    <w:rsid w:val="00AC537B"/>
    <w:rsid w:val="00AC6AC5"/>
    <w:rsid w:val="00AD0746"/>
    <w:rsid w:val="00AD3C49"/>
    <w:rsid w:val="00AE1904"/>
    <w:rsid w:val="00AF0D10"/>
    <w:rsid w:val="00AF25CE"/>
    <w:rsid w:val="00AF5EC5"/>
    <w:rsid w:val="00B00EA0"/>
    <w:rsid w:val="00B01420"/>
    <w:rsid w:val="00B12994"/>
    <w:rsid w:val="00B144DB"/>
    <w:rsid w:val="00B16EC8"/>
    <w:rsid w:val="00B22D47"/>
    <w:rsid w:val="00B27619"/>
    <w:rsid w:val="00B2791A"/>
    <w:rsid w:val="00B34AFF"/>
    <w:rsid w:val="00B35F1D"/>
    <w:rsid w:val="00B44C2F"/>
    <w:rsid w:val="00B44F38"/>
    <w:rsid w:val="00B67178"/>
    <w:rsid w:val="00B67CBC"/>
    <w:rsid w:val="00B7002B"/>
    <w:rsid w:val="00B719C9"/>
    <w:rsid w:val="00B7511A"/>
    <w:rsid w:val="00B75C89"/>
    <w:rsid w:val="00B775A4"/>
    <w:rsid w:val="00B95A25"/>
    <w:rsid w:val="00BA2FC4"/>
    <w:rsid w:val="00BB4A30"/>
    <w:rsid w:val="00BE142B"/>
    <w:rsid w:val="00BE1A11"/>
    <w:rsid w:val="00BE2A68"/>
    <w:rsid w:val="00BE6796"/>
    <w:rsid w:val="00BF4C9A"/>
    <w:rsid w:val="00BF6908"/>
    <w:rsid w:val="00BF6914"/>
    <w:rsid w:val="00BF7320"/>
    <w:rsid w:val="00C01587"/>
    <w:rsid w:val="00C12714"/>
    <w:rsid w:val="00C15BCD"/>
    <w:rsid w:val="00C17F3C"/>
    <w:rsid w:val="00C25860"/>
    <w:rsid w:val="00C258F4"/>
    <w:rsid w:val="00C42A57"/>
    <w:rsid w:val="00C438F5"/>
    <w:rsid w:val="00C5523C"/>
    <w:rsid w:val="00C55573"/>
    <w:rsid w:val="00C711FF"/>
    <w:rsid w:val="00C876A7"/>
    <w:rsid w:val="00C97074"/>
    <w:rsid w:val="00CA3FA6"/>
    <w:rsid w:val="00CA50C7"/>
    <w:rsid w:val="00CB55F2"/>
    <w:rsid w:val="00CB6016"/>
    <w:rsid w:val="00CC7735"/>
    <w:rsid w:val="00CC7859"/>
    <w:rsid w:val="00CD63D3"/>
    <w:rsid w:val="00CE4F6D"/>
    <w:rsid w:val="00CE7E85"/>
    <w:rsid w:val="00D04555"/>
    <w:rsid w:val="00D2752C"/>
    <w:rsid w:val="00D309B3"/>
    <w:rsid w:val="00D536F5"/>
    <w:rsid w:val="00D724FA"/>
    <w:rsid w:val="00D735A9"/>
    <w:rsid w:val="00D74A5E"/>
    <w:rsid w:val="00D777E7"/>
    <w:rsid w:val="00D83C4A"/>
    <w:rsid w:val="00D843EE"/>
    <w:rsid w:val="00D856A6"/>
    <w:rsid w:val="00D95E90"/>
    <w:rsid w:val="00DA242C"/>
    <w:rsid w:val="00DA3BF7"/>
    <w:rsid w:val="00DA7D9E"/>
    <w:rsid w:val="00DB45FF"/>
    <w:rsid w:val="00DC3886"/>
    <w:rsid w:val="00DC72C0"/>
    <w:rsid w:val="00DD26A5"/>
    <w:rsid w:val="00DD417A"/>
    <w:rsid w:val="00DE3B8E"/>
    <w:rsid w:val="00DE6B72"/>
    <w:rsid w:val="00DE7F23"/>
    <w:rsid w:val="00DF342C"/>
    <w:rsid w:val="00E00546"/>
    <w:rsid w:val="00E026D8"/>
    <w:rsid w:val="00E04DF5"/>
    <w:rsid w:val="00E1201B"/>
    <w:rsid w:val="00E1625B"/>
    <w:rsid w:val="00E2371F"/>
    <w:rsid w:val="00E23D84"/>
    <w:rsid w:val="00E24D76"/>
    <w:rsid w:val="00E26447"/>
    <w:rsid w:val="00E31B46"/>
    <w:rsid w:val="00E3589F"/>
    <w:rsid w:val="00E36691"/>
    <w:rsid w:val="00E36FC2"/>
    <w:rsid w:val="00E44B50"/>
    <w:rsid w:val="00E5270C"/>
    <w:rsid w:val="00E55A9B"/>
    <w:rsid w:val="00E5786F"/>
    <w:rsid w:val="00E74EAB"/>
    <w:rsid w:val="00E756C5"/>
    <w:rsid w:val="00E8099A"/>
    <w:rsid w:val="00E819BB"/>
    <w:rsid w:val="00E85F51"/>
    <w:rsid w:val="00E8660D"/>
    <w:rsid w:val="00E942C9"/>
    <w:rsid w:val="00E944B4"/>
    <w:rsid w:val="00EA3D6A"/>
    <w:rsid w:val="00EB12B4"/>
    <w:rsid w:val="00EB3ECC"/>
    <w:rsid w:val="00EB4B6B"/>
    <w:rsid w:val="00EC6407"/>
    <w:rsid w:val="00ED2C7B"/>
    <w:rsid w:val="00F03DED"/>
    <w:rsid w:val="00F048A9"/>
    <w:rsid w:val="00F07088"/>
    <w:rsid w:val="00F076FF"/>
    <w:rsid w:val="00F0795F"/>
    <w:rsid w:val="00F10343"/>
    <w:rsid w:val="00F11458"/>
    <w:rsid w:val="00F11DAE"/>
    <w:rsid w:val="00F1524F"/>
    <w:rsid w:val="00F15F72"/>
    <w:rsid w:val="00F1654A"/>
    <w:rsid w:val="00F23213"/>
    <w:rsid w:val="00F27CFB"/>
    <w:rsid w:val="00F3197D"/>
    <w:rsid w:val="00F364C7"/>
    <w:rsid w:val="00F401FB"/>
    <w:rsid w:val="00F46658"/>
    <w:rsid w:val="00F46880"/>
    <w:rsid w:val="00F54AAB"/>
    <w:rsid w:val="00F54B6B"/>
    <w:rsid w:val="00F64180"/>
    <w:rsid w:val="00F6794C"/>
    <w:rsid w:val="00F7578D"/>
    <w:rsid w:val="00F81E3D"/>
    <w:rsid w:val="00F942D2"/>
    <w:rsid w:val="00FA0F89"/>
    <w:rsid w:val="00FA4C0C"/>
    <w:rsid w:val="00FB5658"/>
    <w:rsid w:val="00FC780F"/>
    <w:rsid w:val="00FD45E4"/>
    <w:rsid w:val="00FE5B91"/>
    <w:rsid w:val="00FF2146"/>
    <w:rsid w:val="173279B7"/>
    <w:rsid w:val="60F04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0684F"/>
  <w15:docId w15:val="{FDCD2BC2-6FD9-4106-8C5D-65CF6890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王玮</cp:lastModifiedBy>
  <cp:revision>818</cp:revision>
  <cp:lastPrinted>2026-07-03T07:30:00Z</cp:lastPrinted>
  <dcterms:created xsi:type="dcterms:W3CDTF">2025-05-26T02:52:00Z</dcterms:created>
  <dcterms:modified xsi:type="dcterms:W3CDTF">2026-07-08T07:44:00Z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eyJoZGlkIjoiZDE1ZWIxNmQyZjVjYzM4NTcwMTZjZDEyODJmNzJhODMiLCJ1c2VySWQiOiIxNjYzNzYyNzgxIn0=</vt:lpwstr>
  </property>
  <property fmtid="{D5CDD505-2E9C-101B-9397-08002B2CF9AE}" pid="3" name="KSOProductBuildVer">
    <vt:lpwstr>2052-12.1.0.23542</vt:lpwstr>
  </property>
  <property fmtid="{D5CDD505-2E9C-101B-9397-08002B2CF9AE}" pid="4" name="ICV">
    <vt:lpwstr>8A67528B5B5E457CAA087848D19207A2_12</vt:lpwstr>
  </property>
</Properties>
</file>