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0EE65" w14:textId="77777777" w:rsidR="0053485B" w:rsidRDefault="008B7FB2">
      <w:pPr>
        <w:spacing w:before="156" w:line="360" w:lineRule="auto"/>
        <w:rPr>
          <w:rFonts w:ascii="黑体" w:eastAsia="黑体" w:cs="Lucida Sans Unicode"/>
          <w:sz w:val="30"/>
          <w:szCs w:val="30"/>
        </w:rPr>
      </w:pPr>
      <w:r>
        <w:rPr>
          <w:rFonts w:ascii="黑体" w:eastAsia="黑体" w:cs="Lucida Sans Unicode" w:hint="eastAsia"/>
          <w:sz w:val="30"/>
          <w:szCs w:val="30"/>
        </w:rPr>
        <w:t>附件3</w:t>
      </w:r>
    </w:p>
    <w:p w14:paraId="4AC6A109" w14:textId="77088ECD" w:rsidR="006A7B85" w:rsidRPr="00F82FD0" w:rsidRDefault="006A7B85">
      <w:pPr>
        <w:spacing w:before="156" w:line="360" w:lineRule="auto"/>
        <w:jc w:val="center"/>
        <w:rPr>
          <w:rFonts w:ascii="Times New Roman" w:eastAsia="黑体" w:hAnsi="Times New Roman" w:cs="Times New Roman"/>
          <w:sz w:val="30"/>
          <w:szCs w:val="30"/>
        </w:rPr>
      </w:pPr>
      <w:r w:rsidRPr="00F82FD0">
        <w:rPr>
          <w:rFonts w:ascii="Times New Roman" w:eastAsia="黑体" w:hAnsi="Times New Roman" w:cs="Times New Roman"/>
          <w:sz w:val="30"/>
          <w:szCs w:val="30"/>
        </w:rPr>
        <w:t>XX</w:t>
      </w:r>
      <w:r w:rsidRPr="00F82FD0">
        <w:rPr>
          <w:rFonts w:ascii="Times New Roman" w:eastAsia="黑体" w:hAnsi="Times New Roman" w:cs="Times New Roman"/>
          <w:sz w:val="30"/>
          <w:szCs w:val="30"/>
        </w:rPr>
        <w:t>单位</w:t>
      </w:r>
    </w:p>
    <w:p w14:paraId="3F366040" w14:textId="47026EE0" w:rsidR="0053485B" w:rsidRDefault="006A7B85">
      <w:pPr>
        <w:spacing w:before="156" w:line="360" w:lineRule="auto"/>
        <w:jc w:val="center"/>
        <w:rPr>
          <w:rFonts w:ascii="黑体" w:eastAsia="黑体" w:cs="Lucida Sans Unicode"/>
          <w:sz w:val="30"/>
          <w:szCs w:val="30"/>
        </w:rPr>
      </w:pPr>
      <w:r>
        <w:rPr>
          <w:rFonts w:ascii="黑体" w:eastAsia="黑体" w:cs="Lucida Sans Unicode" w:hint="eastAsia"/>
          <w:sz w:val="30"/>
          <w:szCs w:val="30"/>
        </w:rPr>
        <w:t>实验</w:t>
      </w:r>
      <w:r w:rsidR="00F82FD0">
        <w:rPr>
          <w:rFonts w:ascii="黑体" w:eastAsia="黑体" w:cs="Lucida Sans Unicode" w:hint="eastAsia"/>
          <w:sz w:val="30"/>
          <w:szCs w:val="30"/>
        </w:rPr>
        <w:t>室</w:t>
      </w:r>
      <w:r>
        <w:rPr>
          <w:rFonts w:ascii="黑体" w:eastAsia="黑体" w:cs="Lucida Sans Unicode" w:hint="eastAsia"/>
          <w:sz w:val="30"/>
          <w:szCs w:val="30"/>
        </w:rPr>
        <w:t>人员</w:t>
      </w:r>
      <w:r w:rsidR="00EB7FE2">
        <w:rPr>
          <w:rFonts w:ascii="黑体" w:eastAsia="黑体" w:cs="Lucida Sans Unicode" w:hint="eastAsia"/>
          <w:sz w:val="30"/>
          <w:szCs w:val="30"/>
        </w:rPr>
        <w:t>安全责任书签订完成情况报备表</w:t>
      </w:r>
    </w:p>
    <w:p w14:paraId="24173CA3" w14:textId="77777777" w:rsidR="0053485B" w:rsidRDefault="008B7FB2">
      <w:pPr>
        <w:spacing w:before="156" w:line="60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单位：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0"/>
      </w:tblGrid>
      <w:tr w:rsidR="0053485B" w14:paraId="278F41B2" w14:textId="77777777">
        <w:trPr>
          <w:trHeight w:val="1562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F456" w14:textId="77777777" w:rsidR="0053485B" w:rsidRDefault="008B7FB2">
            <w:pPr>
              <w:spacing w:before="156" w:line="480" w:lineRule="auto"/>
              <w:jc w:val="left"/>
              <w:rPr>
                <w:rFonts w:ascii="仿宋_GB2312" w:eastAsia="仿宋_GB2312" w:cs="Lucida Sans Unicode"/>
                <w:sz w:val="24"/>
              </w:rPr>
            </w:pPr>
            <w:r>
              <w:rPr>
                <w:rFonts w:ascii="仿宋_GB2312" w:eastAsia="仿宋_GB2312" w:cs="Lucida Sans Unicode" w:hint="eastAsia"/>
                <w:sz w:val="24"/>
              </w:rPr>
              <w:t>一、实验室安全责任书签订情况</w:t>
            </w:r>
          </w:p>
          <w:p w14:paraId="3D1346C8" w14:textId="2B717DCC" w:rsidR="0053485B" w:rsidRDefault="008B7FB2" w:rsidP="006A7B85">
            <w:pPr>
              <w:spacing w:before="156" w:after="240" w:line="480" w:lineRule="auto"/>
              <w:ind w:leftChars="57" w:left="120" w:firstLineChars="150" w:firstLine="36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本单位所属实验用房_______间，实验室负责人_______人，已签订实验室</w:t>
            </w:r>
            <w:r w:rsidR="00F82FD0">
              <w:rPr>
                <w:rFonts w:ascii="仿宋_GB2312" w:eastAsia="仿宋_GB2312" w:hint="eastAsia"/>
                <w:sz w:val="24"/>
              </w:rPr>
              <w:t>人员</w:t>
            </w:r>
            <w:r>
              <w:rPr>
                <w:rFonts w:ascii="仿宋_GB2312" w:eastAsia="仿宋_GB2312" w:hint="eastAsia"/>
                <w:sz w:val="24"/>
              </w:rPr>
              <w:t>安全责任书_________份。已做到实验室负责人与实验室人员的应签尽签。</w:t>
            </w:r>
          </w:p>
        </w:tc>
      </w:tr>
    </w:tbl>
    <w:p w14:paraId="3DD817BD" w14:textId="77777777" w:rsidR="0053485B" w:rsidRDefault="008B7FB2">
      <w:pPr>
        <w:spacing w:beforeLines="50" w:before="156" w:line="600" w:lineRule="auto"/>
        <w:ind w:firstLineChars="1750" w:firstLine="420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单位负责人（签名、公章）：</w:t>
      </w:r>
    </w:p>
    <w:p w14:paraId="261391D7" w14:textId="77777777" w:rsidR="0053485B" w:rsidRDefault="008B7FB2">
      <w:pPr>
        <w:spacing w:before="156" w:line="360" w:lineRule="auto"/>
        <w:ind w:firstLineChars="2600" w:firstLine="624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仿宋_GB2312" w:eastAsia="仿宋_GB2312" w:hint="eastAsia"/>
          <w:sz w:val="24"/>
        </w:rPr>
        <w:t>年    月    日</w:t>
      </w:r>
    </w:p>
    <w:p w14:paraId="57CEB953" w14:textId="77777777" w:rsidR="0053485B" w:rsidRDefault="0053485B">
      <w:pPr>
        <w:spacing w:before="156"/>
      </w:pPr>
    </w:p>
    <w:sectPr w:rsidR="00534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D2792" w14:textId="77777777" w:rsidR="001B414B" w:rsidRDefault="001B414B">
      <w:r>
        <w:separator/>
      </w:r>
    </w:p>
  </w:endnote>
  <w:endnote w:type="continuationSeparator" w:id="0">
    <w:p w14:paraId="3E9B3F2E" w14:textId="77777777" w:rsidR="001B414B" w:rsidRDefault="001B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2BC27" w14:textId="77777777" w:rsidR="001B414B" w:rsidRDefault="001B414B">
      <w:r>
        <w:separator/>
      </w:r>
    </w:p>
  </w:footnote>
  <w:footnote w:type="continuationSeparator" w:id="0">
    <w:p w14:paraId="2CC2F241" w14:textId="77777777" w:rsidR="001B414B" w:rsidRDefault="001B4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NjNmYzOWEwOGYzYjdmMTZmNWVlYzExOGJhM2E2MzcifQ=="/>
  </w:docVars>
  <w:rsids>
    <w:rsidRoot w:val="006C731C"/>
    <w:rsid w:val="00000313"/>
    <w:rsid w:val="00011C01"/>
    <w:rsid w:val="000153C5"/>
    <w:rsid w:val="00022651"/>
    <w:rsid w:val="00044B85"/>
    <w:rsid w:val="00045EDA"/>
    <w:rsid w:val="00047114"/>
    <w:rsid w:val="00064556"/>
    <w:rsid w:val="00096859"/>
    <w:rsid w:val="000C2E15"/>
    <w:rsid w:val="000C40D1"/>
    <w:rsid w:val="0011341F"/>
    <w:rsid w:val="00130479"/>
    <w:rsid w:val="0017019E"/>
    <w:rsid w:val="00183838"/>
    <w:rsid w:val="00194984"/>
    <w:rsid w:val="001B414B"/>
    <w:rsid w:val="00202D93"/>
    <w:rsid w:val="00210309"/>
    <w:rsid w:val="00220717"/>
    <w:rsid w:val="0022378A"/>
    <w:rsid w:val="00242BF4"/>
    <w:rsid w:val="00264FDD"/>
    <w:rsid w:val="002720DA"/>
    <w:rsid w:val="00273414"/>
    <w:rsid w:val="002A311D"/>
    <w:rsid w:val="002D58FA"/>
    <w:rsid w:val="003215F4"/>
    <w:rsid w:val="003435EA"/>
    <w:rsid w:val="0039237A"/>
    <w:rsid w:val="00395B65"/>
    <w:rsid w:val="003A0C2D"/>
    <w:rsid w:val="003D09E5"/>
    <w:rsid w:val="003D30D8"/>
    <w:rsid w:val="003D3342"/>
    <w:rsid w:val="004136C5"/>
    <w:rsid w:val="00420992"/>
    <w:rsid w:val="00431054"/>
    <w:rsid w:val="004B1F88"/>
    <w:rsid w:val="004D1EC7"/>
    <w:rsid w:val="004E2A03"/>
    <w:rsid w:val="005109A3"/>
    <w:rsid w:val="00524905"/>
    <w:rsid w:val="0053485B"/>
    <w:rsid w:val="005457B5"/>
    <w:rsid w:val="0055221A"/>
    <w:rsid w:val="005718E3"/>
    <w:rsid w:val="005B34C1"/>
    <w:rsid w:val="005D2C3F"/>
    <w:rsid w:val="005D4B50"/>
    <w:rsid w:val="005F390C"/>
    <w:rsid w:val="00601C10"/>
    <w:rsid w:val="00605AE3"/>
    <w:rsid w:val="00613A5E"/>
    <w:rsid w:val="006468DC"/>
    <w:rsid w:val="00653F9D"/>
    <w:rsid w:val="00660052"/>
    <w:rsid w:val="006A7B85"/>
    <w:rsid w:val="006B0602"/>
    <w:rsid w:val="006B6360"/>
    <w:rsid w:val="006B716F"/>
    <w:rsid w:val="006C4D58"/>
    <w:rsid w:val="006C731C"/>
    <w:rsid w:val="006D61A6"/>
    <w:rsid w:val="006E51B3"/>
    <w:rsid w:val="00704046"/>
    <w:rsid w:val="00704ED0"/>
    <w:rsid w:val="00711FB1"/>
    <w:rsid w:val="00713526"/>
    <w:rsid w:val="0072603A"/>
    <w:rsid w:val="00730AA2"/>
    <w:rsid w:val="00730BE8"/>
    <w:rsid w:val="00734277"/>
    <w:rsid w:val="007557AD"/>
    <w:rsid w:val="00766BB6"/>
    <w:rsid w:val="007705E3"/>
    <w:rsid w:val="0077752C"/>
    <w:rsid w:val="00780790"/>
    <w:rsid w:val="007940D0"/>
    <w:rsid w:val="00795D31"/>
    <w:rsid w:val="007F203B"/>
    <w:rsid w:val="00814695"/>
    <w:rsid w:val="00822831"/>
    <w:rsid w:val="00826EE2"/>
    <w:rsid w:val="00830BB2"/>
    <w:rsid w:val="00833826"/>
    <w:rsid w:val="0086450B"/>
    <w:rsid w:val="0087330E"/>
    <w:rsid w:val="00873A21"/>
    <w:rsid w:val="008872FE"/>
    <w:rsid w:val="008B7FB2"/>
    <w:rsid w:val="008D78C8"/>
    <w:rsid w:val="008E51B7"/>
    <w:rsid w:val="0090376D"/>
    <w:rsid w:val="00914A6A"/>
    <w:rsid w:val="00962296"/>
    <w:rsid w:val="00980786"/>
    <w:rsid w:val="00984072"/>
    <w:rsid w:val="009A2BE2"/>
    <w:rsid w:val="009C3F36"/>
    <w:rsid w:val="009C5469"/>
    <w:rsid w:val="00A21E24"/>
    <w:rsid w:val="00A370B1"/>
    <w:rsid w:val="00A94BA4"/>
    <w:rsid w:val="00AA17B3"/>
    <w:rsid w:val="00AD3A3D"/>
    <w:rsid w:val="00B02FCE"/>
    <w:rsid w:val="00B47298"/>
    <w:rsid w:val="00BB7B83"/>
    <w:rsid w:val="00BC0BA4"/>
    <w:rsid w:val="00BE053C"/>
    <w:rsid w:val="00BE5639"/>
    <w:rsid w:val="00BE66F9"/>
    <w:rsid w:val="00BF593A"/>
    <w:rsid w:val="00C414D8"/>
    <w:rsid w:val="00C603AE"/>
    <w:rsid w:val="00C619BB"/>
    <w:rsid w:val="00C86D65"/>
    <w:rsid w:val="00C9169F"/>
    <w:rsid w:val="00CA6A0B"/>
    <w:rsid w:val="00CC15B1"/>
    <w:rsid w:val="00CD7FB1"/>
    <w:rsid w:val="00D34E6A"/>
    <w:rsid w:val="00D44969"/>
    <w:rsid w:val="00D57931"/>
    <w:rsid w:val="00D70632"/>
    <w:rsid w:val="00D7475B"/>
    <w:rsid w:val="00DA00DD"/>
    <w:rsid w:val="00DE179B"/>
    <w:rsid w:val="00DF681A"/>
    <w:rsid w:val="00E01588"/>
    <w:rsid w:val="00E0477A"/>
    <w:rsid w:val="00E47DB0"/>
    <w:rsid w:val="00E501FB"/>
    <w:rsid w:val="00E5133A"/>
    <w:rsid w:val="00E95AA2"/>
    <w:rsid w:val="00EB61E5"/>
    <w:rsid w:val="00EB7FE2"/>
    <w:rsid w:val="00EC1C6D"/>
    <w:rsid w:val="00ED2CFB"/>
    <w:rsid w:val="00F01330"/>
    <w:rsid w:val="00F123E0"/>
    <w:rsid w:val="00F43F61"/>
    <w:rsid w:val="00F51B4B"/>
    <w:rsid w:val="00F52F8A"/>
    <w:rsid w:val="00F63753"/>
    <w:rsid w:val="00F80062"/>
    <w:rsid w:val="00F82FD0"/>
    <w:rsid w:val="00FA1115"/>
    <w:rsid w:val="00FB21CD"/>
    <w:rsid w:val="00FC71D4"/>
    <w:rsid w:val="00FD37FC"/>
    <w:rsid w:val="00FF7521"/>
    <w:rsid w:val="1AAE14BB"/>
    <w:rsid w:val="422E7818"/>
    <w:rsid w:val="66346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A5661"/>
  <w15:docId w15:val="{F9746941-2250-41B2-93D5-7E7278E5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孙平</dc:creator>
  <cp:lastModifiedBy>国有资产与实验室管理处</cp:lastModifiedBy>
  <cp:revision>11</cp:revision>
  <cp:lastPrinted>2019-05-24T00:24:00Z</cp:lastPrinted>
  <dcterms:created xsi:type="dcterms:W3CDTF">2023-03-13T07:51:00Z</dcterms:created>
  <dcterms:modified xsi:type="dcterms:W3CDTF">2026-03-30T06:49:00Z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428EE0920323486A8F76AF4F57E107EA_13</vt:lpwstr>
  </property>
</Properties>
</file>