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C8EDB">
      <w:pPr>
        <w:spacing w:after="156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履约保证金退还申请书</w:t>
      </w:r>
    </w:p>
    <w:tbl>
      <w:tblPr>
        <w:tblStyle w:val="2"/>
        <w:tblpPr w:leftFromText="180" w:rightFromText="180" w:vertAnchor="text" w:horzAnchor="margin" w:tblpY="723"/>
        <w:tblW w:w="94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82"/>
        <w:gridCol w:w="387"/>
        <w:gridCol w:w="912"/>
        <w:gridCol w:w="61"/>
        <w:gridCol w:w="435"/>
        <w:gridCol w:w="896"/>
        <w:gridCol w:w="496"/>
        <w:gridCol w:w="246"/>
        <w:gridCol w:w="621"/>
        <w:gridCol w:w="1453"/>
        <w:gridCol w:w="1559"/>
        <w:gridCol w:w="776"/>
        <w:gridCol w:w="61"/>
      </w:tblGrid>
      <w:tr w14:paraId="53EA8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709" w:hRule="atLeast"/>
        </w:trPr>
        <w:tc>
          <w:tcPr>
            <w:tcW w:w="9425" w:type="dxa"/>
            <w:gridSpan w:val="13"/>
          </w:tcPr>
          <w:p w14:paraId="17F505DA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淮北师范大学：</w:t>
            </w:r>
          </w:p>
        </w:tc>
      </w:tr>
      <w:tr w14:paraId="5C591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19" w:hRule="atLeast"/>
        </w:trPr>
        <w:tc>
          <w:tcPr>
            <w:tcW w:w="1970" w:type="dxa"/>
            <w:gridSpan w:val="3"/>
            <w:vAlign w:val="bottom"/>
          </w:tcPr>
          <w:p w14:paraId="65A6BC98">
            <w:pPr>
              <w:adjustRightInd w:val="0"/>
              <w:snapToGrid w:val="0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我公司于</w:t>
            </w:r>
          </w:p>
        </w:tc>
        <w:tc>
          <w:tcPr>
            <w:tcW w:w="912" w:type="dxa"/>
            <w:tcBorders>
              <w:bottom w:val="single" w:color="auto" w:sz="4" w:space="0"/>
            </w:tcBorders>
            <w:vAlign w:val="bottom"/>
          </w:tcPr>
          <w:p w14:paraId="7A7E5441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vAlign w:val="bottom"/>
          </w:tcPr>
          <w:p w14:paraId="1959AFB3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896" w:type="dxa"/>
            <w:tcBorders>
              <w:bottom w:val="single" w:color="auto" w:sz="4" w:space="0"/>
            </w:tcBorders>
            <w:vAlign w:val="bottom"/>
          </w:tcPr>
          <w:p w14:paraId="1C2CFF6B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  <w:vAlign w:val="bottom"/>
          </w:tcPr>
          <w:p w14:paraId="127410DC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867" w:type="dxa"/>
            <w:gridSpan w:val="2"/>
            <w:tcBorders>
              <w:bottom w:val="single" w:color="auto" w:sz="4" w:space="0"/>
            </w:tcBorders>
            <w:vAlign w:val="bottom"/>
          </w:tcPr>
          <w:p w14:paraId="2E5BB5E8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8" w:type="dxa"/>
            <w:gridSpan w:val="3"/>
            <w:vAlign w:val="bottom"/>
          </w:tcPr>
          <w:p w14:paraId="47554016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日与贵校签订采购项目合同，</w:t>
            </w:r>
          </w:p>
        </w:tc>
      </w:tr>
      <w:tr w14:paraId="3DC34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19" w:hRule="atLeast"/>
        </w:trPr>
        <w:tc>
          <w:tcPr>
            <w:tcW w:w="1583" w:type="dxa"/>
            <w:gridSpan w:val="2"/>
            <w:vAlign w:val="bottom"/>
          </w:tcPr>
          <w:p w14:paraId="0C2EC8D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项目名称：</w:t>
            </w:r>
          </w:p>
        </w:tc>
        <w:tc>
          <w:tcPr>
            <w:tcW w:w="7842" w:type="dxa"/>
            <w:gridSpan w:val="11"/>
            <w:tcBorders>
              <w:bottom w:val="single" w:color="auto" w:sz="4" w:space="0"/>
            </w:tcBorders>
            <w:vAlign w:val="bottom"/>
          </w:tcPr>
          <w:p w14:paraId="453E9BDE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14:paraId="1121B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19" w:hRule="atLeast"/>
        </w:trPr>
        <w:tc>
          <w:tcPr>
            <w:tcW w:w="1583" w:type="dxa"/>
            <w:gridSpan w:val="2"/>
            <w:vAlign w:val="bottom"/>
          </w:tcPr>
          <w:p w14:paraId="5E7FE98D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项目编号：</w:t>
            </w:r>
          </w:p>
        </w:tc>
        <w:tc>
          <w:tcPr>
            <w:tcW w:w="3433" w:type="dxa"/>
            <w:gridSpan w:val="7"/>
            <w:tcBorders>
              <w:bottom w:val="single" w:color="auto" w:sz="4" w:space="0"/>
            </w:tcBorders>
            <w:vAlign w:val="bottom"/>
          </w:tcPr>
          <w:p w14:paraId="462C8EE7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vAlign w:val="bottom"/>
          </w:tcPr>
          <w:p w14:paraId="5D41001B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，合同金额：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bottom"/>
          </w:tcPr>
          <w:p w14:paraId="33DD4DC2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bottom"/>
          </w:tcPr>
          <w:p w14:paraId="7985751D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元，</w:t>
            </w:r>
          </w:p>
        </w:tc>
      </w:tr>
      <w:tr w14:paraId="512F3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519" w:hRule="atLeast"/>
        </w:trPr>
        <w:tc>
          <w:tcPr>
            <w:tcW w:w="2882" w:type="dxa"/>
            <w:gridSpan w:val="4"/>
            <w:vAlign w:val="bottom"/>
          </w:tcPr>
          <w:p w14:paraId="2FA6F3FD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共缴纳履约保证金：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2" w:type="dxa"/>
            <w:gridSpan w:val="3"/>
            <w:tcBorders>
              <w:bottom w:val="single" w:color="auto" w:sz="4" w:space="0"/>
            </w:tcBorders>
            <w:vAlign w:val="bottom"/>
          </w:tcPr>
          <w:p w14:paraId="7BE52F87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51" w:type="dxa"/>
            <w:gridSpan w:val="6"/>
            <w:vAlign w:val="bottom"/>
          </w:tcPr>
          <w:p w14:paraId="7037E221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元。依据合同约定，现申请退还履约保</w:t>
            </w:r>
          </w:p>
        </w:tc>
      </w:tr>
      <w:tr w14:paraId="6E22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01" w:type="dxa"/>
            <w:vAlign w:val="bottom"/>
          </w:tcPr>
          <w:p w14:paraId="6584416B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证金：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bottom w:val="single" w:color="auto" w:sz="4" w:space="0"/>
            </w:tcBorders>
            <w:vAlign w:val="bottom"/>
          </w:tcPr>
          <w:p w14:paraId="7E95AC25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3" w:type="dxa"/>
            <w:gridSpan w:val="9"/>
            <w:vAlign w:val="bottom"/>
          </w:tcPr>
          <w:p w14:paraId="48E65E8C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元，并附</w:t>
            </w:r>
            <w:r>
              <w:rPr>
                <w:rFonts w:hint="eastAsia"/>
                <w:b/>
                <w:bCs/>
                <w:sz w:val="28"/>
                <w:szCs w:val="28"/>
              </w:rPr>
              <w:t>采购合同及履约保证金收据</w:t>
            </w:r>
            <w:r>
              <w:rPr>
                <w:rFonts w:hint="eastAsia"/>
                <w:sz w:val="28"/>
                <w:szCs w:val="28"/>
              </w:rPr>
              <w:t>，请予办理。</w:t>
            </w:r>
          </w:p>
        </w:tc>
      </w:tr>
    </w:tbl>
    <w:p w14:paraId="7A8BFA04">
      <w:pPr>
        <w:adjustRightInd w:val="0"/>
        <w:snapToGrid w:val="0"/>
        <w:spacing w:before="312" w:beforeLines="100"/>
        <w:rPr>
          <w:sz w:val="28"/>
          <w:szCs w:val="28"/>
        </w:rPr>
      </w:pPr>
    </w:p>
    <w:p w14:paraId="252F7F81">
      <w:pPr>
        <w:adjustRightInd w:val="0"/>
        <w:snapToGrid w:val="0"/>
        <w:spacing w:before="312" w:beforeLines="10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请退还至以下账户：</w:t>
      </w:r>
    </w:p>
    <w:tbl>
      <w:tblPr>
        <w:tblStyle w:val="2"/>
        <w:tblpPr w:leftFromText="180" w:rightFromText="180" w:vertAnchor="text" w:horzAnchor="margin" w:tblpXSpec="center" w:tblpY="23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6065"/>
      </w:tblGrid>
      <w:tr w14:paraId="5CA9E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993" w:type="dxa"/>
            <w:vAlign w:val="bottom"/>
          </w:tcPr>
          <w:p w14:paraId="76B97B5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账户名称：</w:t>
            </w:r>
          </w:p>
        </w:tc>
        <w:tc>
          <w:tcPr>
            <w:tcW w:w="6065" w:type="dxa"/>
            <w:tcBorders>
              <w:bottom w:val="single" w:color="auto" w:sz="4" w:space="0"/>
            </w:tcBorders>
            <w:vAlign w:val="bottom"/>
          </w:tcPr>
          <w:p w14:paraId="672C61A7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02ABF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993" w:type="dxa"/>
            <w:vAlign w:val="bottom"/>
          </w:tcPr>
          <w:p w14:paraId="69C8407C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开户银行：</w:t>
            </w:r>
          </w:p>
        </w:tc>
        <w:tc>
          <w:tcPr>
            <w:tcW w:w="606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94F452A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26F9A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993" w:type="dxa"/>
            <w:vAlign w:val="bottom"/>
          </w:tcPr>
          <w:p w14:paraId="302B8D0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银行账号：</w:t>
            </w:r>
          </w:p>
        </w:tc>
        <w:tc>
          <w:tcPr>
            <w:tcW w:w="606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8B02F63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18164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993" w:type="dxa"/>
            <w:vAlign w:val="bottom"/>
          </w:tcPr>
          <w:p w14:paraId="4BBBA30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人：</w:t>
            </w:r>
          </w:p>
        </w:tc>
        <w:tc>
          <w:tcPr>
            <w:tcW w:w="606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E2D326C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</w:tr>
      <w:tr w14:paraId="3C957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993" w:type="dxa"/>
            <w:vAlign w:val="bottom"/>
          </w:tcPr>
          <w:p w14:paraId="5681B746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</w:tc>
        <w:tc>
          <w:tcPr>
            <w:tcW w:w="606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F4F03B5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</w:tr>
    </w:tbl>
    <w:p w14:paraId="5BD2CB47">
      <w:pPr>
        <w:ind w:firstLine="560" w:firstLineChars="200"/>
        <w:rPr>
          <w:sz w:val="28"/>
          <w:szCs w:val="28"/>
        </w:rPr>
      </w:pPr>
    </w:p>
    <w:tbl>
      <w:tblPr>
        <w:tblStyle w:val="2"/>
        <w:tblW w:w="6337" w:type="dxa"/>
        <w:tblInd w:w="19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332"/>
        <w:gridCol w:w="645"/>
        <w:gridCol w:w="575"/>
        <w:gridCol w:w="507"/>
        <w:gridCol w:w="227"/>
        <w:gridCol w:w="457"/>
        <w:gridCol w:w="368"/>
        <w:gridCol w:w="451"/>
        <w:gridCol w:w="74"/>
      </w:tblGrid>
      <w:tr w14:paraId="03166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291" w:hRule="atLeast"/>
        </w:trPr>
        <w:tc>
          <w:tcPr>
            <w:tcW w:w="1701" w:type="dxa"/>
            <w:vAlign w:val="bottom"/>
          </w:tcPr>
          <w:p w14:paraId="167CE6B3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  <w:gridSpan w:val="8"/>
            <w:vAlign w:val="bottom"/>
          </w:tcPr>
          <w:p w14:paraId="7E1A7A31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7D406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564" w:hRule="atLeast"/>
        </w:trPr>
        <w:tc>
          <w:tcPr>
            <w:tcW w:w="1701" w:type="dxa"/>
            <w:vAlign w:val="bottom"/>
          </w:tcPr>
          <w:p w14:paraId="29229F91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公司名称：</w:t>
            </w:r>
          </w:p>
        </w:tc>
        <w:tc>
          <w:tcPr>
            <w:tcW w:w="3286" w:type="dxa"/>
            <w:gridSpan w:val="5"/>
            <w:tcBorders>
              <w:bottom w:val="single" w:color="auto" w:sz="4" w:space="0"/>
            </w:tcBorders>
            <w:vAlign w:val="bottom"/>
          </w:tcPr>
          <w:p w14:paraId="298FBFD3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bottom"/>
          </w:tcPr>
          <w:p w14:paraId="1AE7DA3E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</w:tr>
      <w:tr w14:paraId="35CFB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295" w:hRule="atLeast"/>
        </w:trPr>
        <w:tc>
          <w:tcPr>
            <w:tcW w:w="1701" w:type="dxa"/>
            <w:vAlign w:val="bottom"/>
          </w:tcPr>
          <w:p w14:paraId="63DDFA0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  <w:gridSpan w:val="8"/>
            <w:vAlign w:val="bottom"/>
          </w:tcPr>
          <w:p w14:paraId="46F92BF4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14:paraId="548D2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01" w:type="dxa"/>
            <w:vAlign w:val="bottom"/>
          </w:tcPr>
          <w:p w14:paraId="6F25023F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  <w:vAlign w:val="bottom"/>
          </w:tcPr>
          <w:p w14:paraId="3101695F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45" w:type="dxa"/>
            <w:vAlign w:val="bottom"/>
          </w:tcPr>
          <w:p w14:paraId="5966B6B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575" w:type="dxa"/>
            <w:tcBorders>
              <w:bottom w:val="single" w:color="auto" w:sz="4" w:space="0"/>
            </w:tcBorders>
            <w:vAlign w:val="bottom"/>
          </w:tcPr>
          <w:p w14:paraId="6A15B07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vAlign w:val="bottom"/>
          </w:tcPr>
          <w:p w14:paraId="34154C1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684" w:type="dxa"/>
            <w:gridSpan w:val="2"/>
            <w:tcBorders>
              <w:bottom w:val="single" w:color="auto" w:sz="4" w:space="0"/>
            </w:tcBorders>
            <w:vAlign w:val="bottom"/>
          </w:tcPr>
          <w:p w14:paraId="15732586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dxa"/>
            <w:vAlign w:val="bottom"/>
          </w:tcPr>
          <w:p w14:paraId="7CF340F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525" w:type="dxa"/>
            <w:gridSpan w:val="2"/>
            <w:vAlign w:val="bottom"/>
          </w:tcPr>
          <w:p w14:paraId="48C7ABA4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4CC16F15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6980"/>
      </w:tblGrid>
      <w:tr w14:paraId="5515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65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9CC46F5">
            <w:pPr>
              <w:spacing w:after="156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eastAsia="黑体"/>
                <w:sz w:val="36"/>
                <w:szCs w:val="36"/>
              </w:rPr>
              <w:t>履约保证金退还审批意见</w:t>
            </w:r>
          </w:p>
        </w:tc>
      </w:tr>
      <w:tr w14:paraId="02F4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1574" w:type="dxa"/>
            <w:tcBorders>
              <w:top w:val="single" w:color="auto" w:sz="4" w:space="0"/>
            </w:tcBorders>
            <w:vAlign w:val="center"/>
          </w:tcPr>
          <w:p w14:paraId="6AE04A6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使用单位</w:t>
            </w:r>
          </w:p>
        </w:tc>
        <w:tc>
          <w:tcPr>
            <w:tcW w:w="7083" w:type="dxa"/>
            <w:tcBorders>
              <w:top w:val="single" w:color="auto" w:sz="4" w:space="0"/>
            </w:tcBorders>
          </w:tcPr>
          <w:p w14:paraId="0324833C">
            <w:pPr>
              <w:widowControl/>
              <w:adjustRightInd w:val="0"/>
              <w:snapToGrid w:val="0"/>
              <w:spacing w:before="156" w:beforeLines="50" w:after="936" w:afterLine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退还意见：</w:t>
            </w:r>
          </w:p>
          <w:p w14:paraId="50386707"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审核人签字：            负责人签字：   </w:t>
            </w:r>
          </w:p>
          <w:p w14:paraId="32228389">
            <w:pPr>
              <w:widowControl/>
              <w:ind w:firstLine="3220" w:firstLineChars="1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（单位公章） </w:t>
            </w:r>
          </w:p>
          <w:p w14:paraId="0E889F38">
            <w:pPr>
              <w:widowControl/>
              <w:ind w:firstLine="4060" w:firstLineChars="14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 w14:paraId="6DC3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  <w:jc w:val="center"/>
        </w:trPr>
        <w:tc>
          <w:tcPr>
            <w:tcW w:w="1574" w:type="dxa"/>
            <w:vAlign w:val="center"/>
          </w:tcPr>
          <w:p w14:paraId="285C901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业务主管部门审批意见</w:t>
            </w:r>
          </w:p>
        </w:tc>
        <w:tc>
          <w:tcPr>
            <w:tcW w:w="7083" w:type="dxa"/>
          </w:tcPr>
          <w:p w14:paraId="42FB1A59">
            <w:pPr>
              <w:widowControl/>
              <w:adjustRightInd w:val="0"/>
              <w:snapToGrid w:val="0"/>
              <w:spacing w:before="156" w:beforeLines="50" w:after="936" w:afterLine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退还意见：</w:t>
            </w:r>
          </w:p>
          <w:p w14:paraId="4D603BA5">
            <w:pPr>
              <w:widowControl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审核人签字：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负责人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53248E8A">
            <w:pPr>
              <w:widowControl/>
              <w:ind w:firstLine="3080" w:firstLineChars="1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（单位公章） </w:t>
            </w:r>
          </w:p>
          <w:p w14:paraId="79B711F5"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年    月    日</w:t>
            </w:r>
          </w:p>
        </w:tc>
      </w:tr>
      <w:tr w14:paraId="7CF6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9" w:hRule="atLeast"/>
          <w:jc w:val="center"/>
        </w:trPr>
        <w:tc>
          <w:tcPr>
            <w:tcW w:w="1574" w:type="dxa"/>
            <w:vAlign w:val="center"/>
          </w:tcPr>
          <w:p w14:paraId="0951CD6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国有资产与实验室管理处</w:t>
            </w: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7083" w:type="dxa"/>
          </w:tcPr>
          <w:p w14:paraId="410D9523">
            <w:pPr>
              <w:widowControl/>
              <w:adjustRightInd w:val="0"/>
              <w:snapToGrid w:val="0"/>
              <w:spacing w:before="156" w:beforeLines="50" w:after="936" w:afterLine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退还意见：</w:t>
            </w:r>
          </w:p>
          <w:p w14:paraId="5901F07D">
            <w:pPr>
              <w:widowControl/>
              <w:adjustRightInd w:val="0"/>
              <w:snapToGrid w:val="0"/>
              <w:spacing w:before="156" w:beforeLines="50" w:after="936" w:afterLines="300"/>
              <w:rPr>
                <w:sz w:val="28"/>
                <w:szCs w:val="28"/>
              </w:rPr>
            </w:pPr>
          </w:p>
          <w:p w14:paraId="5020FBF6"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审核人签字：            负责人签字： </w:t>
            </w:r>
          </w:p>
          <w:p w14:paraId="59BDA6FC">
            <w:pPr>
              <w:widowControl/>
              <w:ind w:firstLine="3220" w:firstLineChars="1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（单位公章）            </w:t>
            </w:r>
          </w:p>
          <w:p w14:paraId="34F60A40">
            <w:pPr>
              <w:widowControl/>
              <w:adjustRightInd w:val="0"/>
              <w:snapToGrid w:val="0"/>
              <w:spacing w:before="156" w:beforeLines="50" w:after="156" w:afterLines="50"/>
              <w:ind w:firstLine="3220" w:firstLineChars="1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 w14:paraId="3F42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86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4B1F7">
            <w:pPr>
              <w:widowControl/>
              <w:adjustRightInd w:val="0"/>
              <w:snapToGrid w:val="0"/>
              <w:ind w:left="880" w:hanging="880" w:hangingChars="4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注：申请书须双面打印，复印件留存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国有资产与实验室管理处</w:t>
            </w:r>
            <w:r>
              <w:rPr>
                <w:rFonts w:hint="eastAsia"/>
                <w:sz w:val="22"/>
                <w:szCs w:val="28"/>
              </w:rPr>
              <w:t>。</w:t>
            </w:r>
            <w:bookmarkStart w:id="0" w:name="_GoBack"/>
            <w:bookmarkEnd w:id="0"/>
          </w:p>
        </w:tc>
      </w:tr>
    </w:tbl>
    <w:p w14:paraId="0B55E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58"/>
    <w:rsid w:val="000030A3"/>
    <w:rsid w:val="00004EA8"/>
    <w:rsid w:val="00005EEF"/>
    <w:rsid w:val="000112D7"/>
    <w:rsid w:val="00011F45"/>
    <w:rsid w:val="0001363C"/>
    <w:rsid w:val="0001418C"/>
    <w:rsid w:val="00015E6D"/>
    <w:rsid w:val="000176A7"/>
    <w:rsid w:val="000200A9"/>
    <w:rsid w:val="000200DF"/>
    <w:rsid w:val="000309C1"/>
    <w:rsid w:val="00033F9E"/>
    <w:rsid w:val="000349B8"/>
    <w:rsid w:val="00036688"/>
    <w:rsid w:val="00037962"/>
    <w:rsid w:val="00037BB4"/>
    <w:rsid w:val="000422BD"/>
    <w:rsid w:val="00053F18"/>
    <w:rsid w:val="00061B78"/>
    <w:rsid w:val="00065983"/>
    <w:rsid w:val="00066C32"/>
    <w:rsid w:val="000670A2"/>
    <w:rsid w:val="000819CA"/>
    <w:rsid w:val="00084D3E"/>
    <w:rsid w:val="0009347E"/>
    <w:rsid w:val="00095A04"/>
    <w:rsid w:val="00096D18"/>
    <w:rsid w:val="000A5367"/>
    <w:rsid w:val="000A64D2"/>
    <w:rsid w:val="000B120B"/>
    <w:rsid w:val="000B1D23"/>
    <w:rsid w:val="000B4545"/>
    <w:rsid w:val="000B46AA"/>
    <w:rsid w:val="000B5595"/>
    <w:rsid w:val="000B778E"/>
    <w:rsid w:val="000B7822"/>
    <w:rsid w:val="000B7EE4"/>
    <w:rsid w:val="000C161D"/>
    <w:rsid w:val="000C4734"/>
    <w:rsid w:val="000C6099"/>
    <w:rsid w:val="000D06BE"/>
    <w:rsid w:val="000E0A5A"/>
    <w:rsid w:val="000E2195"/>
    <w:rsid w:val="000E3C76"/>
    <w:rsid w:val="000F0DFE"/>
    <w:rsid w:val="000F128C"/>
    <w:rsid w:val="000F5931"/>
    <w:rsid w:val="000F6126"/>
    <w:rsid w:val="000F7A31"/>
    <w:rsid w:val="00102346"/>
    <w:rsid w:val="00103680"/>
    <w:rsid w:val="00106879"/>
    <w:rsid w:val="0011725D"/>
    <w:rsid w:val="00117539"/>
    <w:rsid w:val="001221D0"/>
    <w:rsid w:val="001255DA"/>
    <w:rsid w:val="00130D21"/>
    <w:rsid w:val="00130DE9"/>
    <w:rsid w:val="00133876"/>
    <w:rsid w:val="001357D1"/>
    <w:rsid w:val="00135C3F"/>
    <w:rsid w:val="00136750"/>
    <w:rsid w:val="00136E25"/>
    <w:rsid w:val="001425F7"/>
    <w:rsid w:val="00142765"/>
    <w:rsid w:val="001436F3"/>
    <w:rsid w:val="00147CED"/>
    <w:rsid w:val="0015025E"/>
    <w:rsid w:val="00153FCC"/>
    <w:rsid w:val="00155E58"/>
    <w:rsid w:val="00163BE9"/>
    <w:rsid w:val="00166C0C"/>
    <w:rsid w:val="00170C61"/>
    <w:rsid w:val="001720DB"/>
    <w:rsid w:val="001757DE"/>
    <w:rsid w:val="00176A81"/>
    <w:rsid w:val="00177734"/>
    <w:rsid w:val="00182B65"/>
    <w:rsid w:val="00184FDF"/>
    <w:rsid w:val="00185907"/>
    <w:rsid w:val="00187167"/>
    <w:rsid w:val="001902AC"/>
    <w:rsid w:val="00193324"/>
    <w:rsid w:val="001A2175"/>
    <w:rsid w:val="001A2471"/>
    <w:rsid w:val="001B5159"/>
    <w:rsid w:val="001C2DBC"/>
    <w:rsid w:val="001D0814"/>
    <w:rsid w:val="001D209C"/>
    <w:rsid w:val="001D4F7F"/>
    <w:rsid w:val="001D5289"/>
    <w:rsid w:val="001D6DA4"/>
    <w:rsid w:val="001F0E67"/>
    <w:rsid w:val="001F1F43"/>
    <w:rsid w:val="001F77C4"/>
    <w:rsid w:val="00200DAA"/>
    <w:rsid w:val="00204773"/>
    <w:rsid w:val="0020699A"/>
    <w:rsid w:val="00206E37"/>
    <w:rsid w:val="00206E39"/>
    <w:rsid w:val="0021160B"/>
    <w:rsid w:val="00214C00"/>
    <w:rsid w:val="0022270E"/>
    <w:rsid w:val="00231DEC"/>
    <w:rsid w:val="00234868"/>
    <w:rsid w:val="00235F8A"/>
    <w:rsid w:val="00235FCF"/>
    <w:rsid w:val="00243BF5"/>
    <w:rsid w:val="00243FF9"/>
    <w:rsid w:val="00247BCB"/>
    <w:rsid w:val="00251B77"/>
    <w:rsid w:val="00255A16"/>
    <w:rsid w:val="002616B0"/>
    <w:rsid w:val="00261C04"/>
    <w:rsid w:val="002654ED"/>
    <w:rsid w:val="00265DF5"/>
    <w:rsid w:val="00267706"/>
    <w:rsid w:val="00271BB3"/>
    <w:rsid w:val="002720FA"/>
    <w:rsid w:val="002764D8"/>
    <w:rsid w:val="00285A36"/>
    <w:rsid w:val="00290D8E"/>
    <w:rsid w:val="00291E95"/>
    <w:rsid w:val="002A143E"/>
    <w:rsid w:val="002A27C2"/>
    <w:rsid w:val="002A3A69"/>
    <w:rsid w:val="002A7151"/>
    <w:rsid w:val="002B38CB"/>
    <w:rsid w:val="002B4A56"/>
    <w:rsid w:val="002B4EED"/>
    <w:rsid w:val="002B6405"/>
    <w:rsid w:val="002C0F80"/>
    <w:rsid w:val="002C5721"/>
    <w:rsid w:val="002D5354"/>
    <w:rsid w:val="002E3B6F"/>
    <w:rsid w:val="00302F94"/>
    <w:rsid w:val="003030AD"/>
    <w:rsid w:val="0031009E"/>
    <w:rsid w:val="003100CC"/>
    <w:rsid w:val="003111ED"/>
    <w:rsid w:val="0031226A"/>
    <w:rsid w:val="00315964"/>
    <w:rsid w:val="003179DE"/>
    <w:rsid w:val="00320544"/>
    <w:rsid w:val="00321BF8"/>
    <w:rsid w:val="00323948"/>
    <w:rsid w:val="00326D85"/>
    <w:rsid w:val="00330860"/>
    <w:rsid w:val="00334D96"/>
    <w:rsid w:val="0034212D"/>
    <w:rsid w:val="00342A8D"/>
    <w:rsid w:val="00343F98"/>
    <w:rsid w:val="0034482A"/>
    <w:rsid w:val="00351B27"/>
    <w:rsid w:val="003521E6"/>
    <w:rsid w:val="00353179"/>
    <w:rsid w:val="00354857"/>
    <w:rsid w:val="00356486"/>
    <w:rsid w:val="00363930"/>
    <w:rsid w:val="003746D3"/>
    <w:rsid w:val="003748BE"/>
    <w:rsid w:val="003758E5"/>
    <w:rsid w:val="00376DC1"/>
    <w:rsid w:val="00377146"/>
    <w:rsid w:val="00380F06"/>
    <w:rsid w:val="003875CA"/>
    <w:rsid w:val="00396432"/>
    <w:rsid w:val="003A16E3"/>
    <w:rsid w:val="003A457A"/>
    <w:rsid w:val="003B52F6"/>
    <w:rsid w:val="003C3B87"/>
    <w:rsid w:val="003C7D0C"/>
    <w:rsid w:val="003D4F23"/>
    <w:rsid w:val="003E26C8"/>
    <w:rsid w:val="003E355D"/>
    <w:rsid w:val="003E4176"/>
    <w:rsid w:val="003E5213"/>
    <w:rsid w:val="003F1AD3"/>
    <w:rsid w:val="003F20B9"/>
    <w:rsid w:val="003F7F00"/>
    <w:rsid w:val="00402937"/>
    <w:rsid w:val="00425181"/>
    <w:rsid w:val="00430DB3"/>
    <w:rsid w:val="00433A05"/>
    <w:rsid w:val="00433CB2"/>
    <w:rsid w:val="00434DB2"/>
    <w:rsid w:val="00435D94"/>
    <w:rsid w:val="00441DE7"/>
    <w:rsid w:val="00447FBD"/>
    <w:rsid w:val="004500AA"/>
    <w:rsid w:val="00450FD3"/>
    <w:rsid w:val="00457262"/>
    <w:rsid w:val="00461B2F"/>
    <w:rsid w:val="00464D87"/>
    <w:rsid w:val="00471B3D"/>
    <w:rsid w:val="0047402C"/>
    <w:rsid w:val="00474B71"/>
    <w:rsid w:val="00484D00"/>
    <w:rsid w:val="004871CB"/>
    <w:rsid w:val="00495355"/>
    <w:rsid w:val="004A03BA"/>
    <w:rsid w:val="004A1E52"/>
    <w:rsid w:val="004B0773"/>
    <w:rsid w:val="004B1DC8"/>
    <w:rsid w:val="004C53C7"/>
    <w:rsid w:val="004C77C9"/>
    <w:rsid w:val="004D3655"/>
    <w:rsid w:val="00504780"/>
    <w:rsid w:val="005065FA"/>
    <w:rsid w:val="00510DB7"/>
    <w:rsid w:val="00511352"/>
    <w:rsid w:val="00515114"/>
    <w:rsid w:val="005237EF"/>
    <w:rsid w:val="005303EE"/>
    <w:rsid w:val="00536FED"/>
    <w:rsid w:val="0054268E"/>
    <w:rsid w:val="0055081C"/>
    <w:rsid w:val="00557A7C"/>
    <w:rsid w:val="00560038"/>
    <w:rsid w:val="005646FD"/>
    <w:rsid w:val="0056647C"/>
    <w:rsid w:val="0057414E"/>
    <w:rsid w:val="005743B7"/>
    <w:rsid w:val="00584242"/>
    <w:rsid w:val="0059075A"/>
    <w:rsid w:val="0059370F"/>
    <w:rsid w:val="00596EA8"/>
    <w:rsid w:val="00597101"/>
    <w:rsid w:val="0059762E"/>
    <w:rsid w:val="00597BCF"/>
    <w:rsid w:val="005A0272"/>
    <w:rsid w:val="005A0734"/>
    <w:rsid w:val="005A3711"/>
    <w:rsid w:val="005A7CA4"/>
    <w:rsid w:val="005B145F"/>
    <w:rsid w:val="005B165B"/>
    <w:rsid w:val="005B2BAA"/>
    <w:rsid w:val="005B3A1B"/>
    <w:rsid w:val="005B5E32"/>
    <w:rsid w:val="005C1FEE"/>
    <w:rsid w:val="005C497D"/>
    <w:rsid w:val="005C579B"/>
    <w:rsid w:val="005C7B00"/>
    <w:rsid w:val="005D53C1"/>
    <w:rsid w:val="005D630B"/>
    <w:rsid w:val="005E4441"/>
    <w:rsid w:val="005E70F8"/>
    <w:rsid w:val="005F62EB"/>
    <w:rsid w:val="0060087F"/>
    <w:rsid w:val="00605E70"/>
    <w:rsid w:val="00607C45"/>
    <w:rsid w:val="00610AF7"/>
    <w:rsid w:val="0061169F"/>
    <w:rsid w:val="006124D5"/>
    <w:rsid w:val="0061487A"/>
    <w:rsid w:val="00615517"/>
    <w:rsid w:val="00620254"/>
    <w:rsid w:val="006243BE"/>
    <w:rsid w:val="006276ED"/>
    <w:rsid w:val="0062773F"/>
    <w:rsid w:val="00632DA6"/>
    <w:rsid w:val="00640FD5"/>
    <w:rsid w:val="0064249A"/>
    <w:rsid w:val="006458D9"/>
    <w:rsid w:val="00645D44"/>
    <w:rsid w:val="0065194A"/>
    <w:rsid w:val="00652689"/>
    <w:rsid w:val="0065506A"/>
    <w:rsid w:val="006560AB"/>
    <w:rsid w:val="006579BA"/>
    <w:rsid w:val="0066167D"/>
    <w:rsid w:val="00663497"/>
    <w:rsid w:val="00664536"/>
    <w:rsid w:val="00665196"/>
    <w:rsid w:val="0067444F"/>
    <w:rsid w:val="006772F2"/>
    <w:rsid w:val="00681306"/>
    <w:rsid w:val="00681CEA"/>
    <w:rsid w:val="006825FB"/>
    <w:rsid w:val="00682E5C"/>
    <w:rsid w:val="00683776"/>
    <w:rsid w:val="0068399F"/>
    <w:rsid w:val="00686BB9"/>
    <w:rsid w:val="00690761"/>
    <w:rsid w:val="0069102C"/>
    <w:rsid w:val="006918F7"/>
    <w:rsid w:val="00692160"/>
    <w:rsid w:val="006936F0"/>
    <w:rsid w:val="0069463D"/>
    <w:rsid w:val="006A1FA5"/>
    <w:rsid w:val="006A7C65"/>
    <w:rsid w:val="006B5C2B"/>
    <w:rsid w:val="006B6DE9"/>
    <w:rsid w:val="006C06E0"/>
    <w:rsid w:val="006C0D49"/>
    <w:rsid w:val="006C3A1F"/>
    <w:rsid w:val="006C4A62"/>
    <w:rsid w:val="006C7583"/>
    <w:rsid w:val="006D0524"/>
    <w:rsid w:val="006D255F"/>
    <w:rsid w:val="006D26B1"/>
    <w:rsid w:val="006E4D0E"/>
    <w:rsid w:val="006F28F0"/>
    <w:rsid w:val="007020DB"/>
    <w:rsid w:val="00707232"/>
    <w:rsid w:val="00711CC1"/>
    <w:rsid w:val="0071391A"/>
    <w:rsid w:val="00714974"/>
    <w:rsid w:val="00714FFD"/>
    <w:rsid w:val="00715B6C"/>
    <w:rsid w:val="00716E17"/>
    <w:rsid w:val="0071745C"/>
    <w:rsid w:val="00721D8B"/>
    <w:rsid w:val="00732ACA"/>
    <w:rsid w:val="00744DC6"/>
    <w:rsid w:val="007455AC"/>
    <w:rsid w:val="00746A92"/>
    <w:rsid w:val="00751080"/>
    <w:rsid w:val="007521BF"/>
    <w:rsid w:val="00754B42"/>
    <w:rsid w:val="007568D4"/>
    <w:rsid w:val="0076052F"/>
    <w:rsid w:val="00763052"/>
    <w:rsid w:val="007718DD"/>
    <w:rsid w:val="0078022A"/>
    <w:rsid w:val="0078326E"/>
    <w:rsid w:val="007843D9"/>
    <w:rsid w:val="0079038C"/>
    <w:rsid w:val="0079116E"/>
    <w:rsid w:val="007A00A7"/>
    <w:rsid w:val="007A1609"/>
    <w:rsid w:val="007A22BA"/>
    <w:rsid w:val="007A4067"/>
    <w:rsid w:val="007B0672"/>
    <w:rsid w:val="007B2012"/>
    <w:rsid w:val="007B24FE"/>
    <w:rsid w:val="007B33E9"/>
    <w:rsid w:val="007B61BC"/>
    <w:rsid w:val="007B7648"/>
    <w:rsid w:val="007C0965"/>
    <w:rsid w:val="007C5D5F"/>
    <w:rsid w:val="007C609E"/>
    <w:rsid w:val="007C6918"/>
    <w:rsid w:val="007C6EBD"/>
    <w:rsid w:val="007C7824"/>
    <w:rsid w:val="007D0C82"/>
    <w:rsid w:val="007D45B5"/>
    <w:rsid w:val="007D47B4"/>
    <w:rsid w:val="007D50CB"/>
    <w:rsid w:val="007D5270"/>
    <w:rsid w:val="007E1F82"/>
    <w:rsid w:val="007E25FB"/>
    <w:rsid w:val="007E68B2"/>
    <w:rsid w:val="007F0D9F"/>
    <w:rsid w:val="007F2ED4"/>
    <w:rsid w:val="007F35A4"/>
    <w:rsid w:val="007F4FCC"/>
    <w:rsid w:val="007F66ED"/>
    <w:rsid w:val="007F708A"/>
    <w:rsid w:val="008037D7"/>
    <w:rsid w:val="00805545"/>
    <w:rsid w:val="008075B7"/>
    <w:rsid w:val="00810711"/>
    <w:rsid w:val="0082378F"/>
    <w:rsid w:val="00826D20"/>
    <w:rsid w:val="0083003D"/>
    <w:rsid w:val="00831C04"/>
    <w:rsid w:val="00834BB3"/>
    <w:rsid w:val="008429F0"/>
    <w:rsid w:val="00843480"/>
    <w:rsid w:val="008477FF"/>
    <w:rsid w:val="0085541C"/>
    <w:rsid w:val="00855DB9"/>
    <w:rsid w:val="008566C9"/>
    <w:rsid w:val="00861950"/>
    <w:rsid w:val="00865AF8"/>
    <w:rsid w:val="008735FF"/>
    <w:rsid w:val="00873F70"/>
    <w:rsid w:val="00876CCE"/>
    <w:rsid w:val="00880C3D"/>
    <w:rsid w:val="00883E39"/>
    <w:rsid w:val="00885B59"/>
    <w:rsid w:val="0088617A"/>
    <w:rsid w:val="008868D5"/>
    <w:rsid w:val="008877EC"/>
    <w:rsid w:val="008951B8"/>
    <w:rsid w:val="00895624"/>
    <w:rsid w:val="008959B6"/>
    <w:rsid w:val="00895A4C"/>
    <w:rsid w:val="008A3858"/>
    <w:rsid w:val="008A6C86"/>
    <w:rsid w:val="008A6EE4"/>
    <w:rsid w:val="008B3ACD"/>
    <w:rsid w:val="008B43E3"/>
    <w:rsid w:val="008B44E1"/>
    <w:rsid w:val="008B54E3"/>
    <w:rsid w:val="008B72A1"/>
    <w:rsid w:val="008C0141"/>
    <w:rsid w:val="008C46E7"/>
    <w:rsid w:val="008C5D1C"/>
    <w:rsid w:val="008C7F72"/>
    <w:rsid w:val="008D38F8"/>
    <w:rsid w:val="008D62DC"/>
    <w:rsid w:val="008D6914"/>
    <w:rsid w:val="008F374F"/>
    <w:rsid w:val="0090153D"/>
    <w:rsid w:val="0091279E"/>
    <w:rsid w:val="009153D9"/>
    <w:rsid w:val="00915A4C"/>
    <w:rsid w:val="00917C47"/>
    <w:rsid w:val="009220C5"/>
    <w:rsid w:val="009247C9"/>
    <w:rsid w:val="00925598"/>
    <w:rsid w:val="00927EDD"/>
    <w:rsid w:val="0093248E"/>
    <w:rsid w:val="00933C00"/>
    <w:rsid w:val="00934644"/>
    <w:rsid w:val="00943A0C"/>
    <w:rsid w:val="00943FB2"/>
    <w:rsid w:val="009444E3"/>
    <w:rsid w:val="00947EB5"/>
    <w:rsid w:val="009508F9"/>
    <w:rsid w:val="00950F7E"/>
    <w:rsid w:val="0095398E"/>
    <w:rsid w:val="00955016"/>
    <w:rsid w:val="00956496"/>
    <w:rsid w:val="00956A20"/>
    <w:rsid w:val="00957E03"/>
    <w:rsid w:val="00960431"/>
    <w:rsid w:val="00961C68"/>
    <w:rsid w:val="00962B9A"/>
    <w:rsid w:val="00966178"/>
    <w:rsid w:val="00971585"/>
    <w:rsid w:val="0097218F"/>
    <w:rsid w:val="009736A5"/>
    <w:rsid w:val="00974127"/>
    <w:rsid w:val="00977297"/>
    <w:rsid w:val="009825A2"/>
    <w:rsid w:val="00990D2E"/>
    <w:rsid w:val="00995747"/>
    <w:rsid w:val="0099575E"/>
    <w:rsid w:val="00997DB4"/>
    <w:rsid w:val="009A29D8"/>
    <w:rsid w:val="009A3C9F"/>
    <w:rsid w:val="009A71C6"/>
    <w:rsid w:val="009B1A40"/>
    <w:rsid w:val="009B1B9B"/>
    <w:rsid w:val="009B1E6D"/>
    <w:rsid w:val="009B7146"/>
    <w:rsid w:val="009C400A"/>
    <w:rsid w:val="009C524E"/>
    <w:rsid w:val="009C5553"/>
    <w:rsid w:val="009C5F71"/>
    <w:rsid w:val="009D08CF"/>
    <w:rsid w:val="009D213C"/>
    <w:rsid w:val="009E4488"/>
    <w:rsid w:val="009F3408"/>
    <w:rsid w:val="00A00597"/>
    <w:rsid w:val="00A0198C"/>
    <w:rsid w:val="00A01C6C"/>
    <w:rsid w:val="00A0611A"/>
    <w:rsid w:val="00A07DA3"/>
    <w:rsid w:val="00A1207A"/>
    <w:rsid w:val="00A12A51"/>
    <w:rsid w:val="00A14F86"/>
    <w:rsid w:val="00A1575B"/>
    <w:rsid w:val="00A21257"/>
    <w:rsid w:val="00A255D7"/>
    <w:rsid w:val="00A26013"/>
    <w:rsid w:val="00A269E1"/>
    <w:rsid w:val="00A27651"/>
    <w:rsid w:val="00A27D21"/>
    <w:rsid w:val="00A27D50"/>
    <w:rsid w:val="00A3050F"/>
    <w:rsid w:val="00A33BBA"/>
    <w:rsid w:val="00A33F56"/>
    <w:rsid w:val="00A37369"/>
    <w:rsid w:val="00A4198E"/>
    <w:rsid w:val="00A44830"/>
    <w:rsid w:val="00A46B65"/>
    <w:rsid w:val="00A47D7F"/>
    <w:rsid w:val="00A517AA"/>
    <w:rsid w:val="00A521E2"/>
    <w:rsid w:val="00A52A63"/>
    <w:rsid w:val="00A54DDC"/>
    <w:rsid w:val="00A5664C"/>
    <w:rsid w:val="00A57C64"/>
    <w:rsid w:val="00A60FD2"/>
    <w:rsid w:val="00A631FC"/>
    <w:rsid w:val="00A730D7"/>
    <w:rsid w:val="00A739E3"/>
    <w:rsid w:val="00A765AE"/>
    <w:rsid w:val="00A77435"/>
    <w:rsid w:val="00A965B2"/>
    <w:rsid w:val="00A9728C"/>
    <w:rsid w:val="00AA7F4C"/>
    <w:rsid w:val="00AB3C8B"/>
    <w:rsid w:val="00AB469F"/>
    <w:rsid w:val="00AB4D75"/>
    <w:rsid w:val="00AB54FD"/>
    <w:rsid w:val="00AB5E93"/>
    <w:rsid w:val="00AB64FE"/>
    <w:rsid w:val="00AC0B51"/>
    <w:rsid w:val="00AC1911"/>
    <w:rsid w:val="00AC1EC1"/>
    <w:rsid w:val="00AC3AAD"/>
    <w:rsid w:val="00AC7231"/>
    <w:rsid w:val="00AD026B"/>
    <w:rsid w:val="00AD1802"/>
    <w:rsid w:val="00AD3F9E"/>
    <w:rsid w:val="00AD4995"/>
    <w:rsid w:val="00AE2474"/>
    <w:rsid w:val="00AE5F89"/>
    <w:rsid w:val="00AF04D0"/>
    <w:rsid w:val="00AF1083"/>
    <w:rsid w:val="00AF4D44"/>
    <w:rsid w:val="00AF62FF"/>
    <w:rsid w:val="00B03869"/>
    <w:rsid w:val="00B050D1"/>
    <w:rsid w:val="00B17E13"/>
    <w:rsid w:val="00B20B99"/>
    <w:rsid w:val="00B21E1E"/>
    <w:rsid w:val="00B22F79"/>
    <w:rsid w:val="00B25692"/>
    <w:rsid w:val="00B32F08"/>
    <w:rsid w:val="00B34C4C"/>
    <w:rsid w:val="00B36F76"/>
    <w:rsid w:val="00B37CB5"/>
    <w:rsid w:val="00B444FF"/>
    <w:rsid w:val="00B475D9"/>
    <w:rsid w:val="00B47F2C"/>
    <w:rsid w:val="00B543F3"/>
    <w:rsid w:val="00B55488"/>
    <w:rsid w:val="00B574A8"/>
    <w:rsid w:val="00B57918"/>
    <w:rsid w:val="00B620C6"/>
    <w:rsid w:val="00B6390C"/>
    <w:rsid w:val="00B63C7D"/>
    <w:rsid w:val="00B75DCF"/>
    <w:rsid w:val="00B763F8"/>
    <w:rsid w:val="00B80767"/>
    <w:rsid w:val="00B8250F"/>
    <w:rsid w:val="00B8511B"/>
    <w:rsid w:val="00BA0683"/>
    <w:rsid w:val="00BA0D72"/>
    <w:rsid w:val="00BB31DF"/>
    <w:rsid w:val="00BB65B1"/>
    <w:rsid w:val="00BB6AFC"/>
    <w:rsid w:val="00BC49EB"/>
    <w:rsid w:val="00BC562B"/>
    <w:rsid w:val="00BD1F28"/>
    <w:rsid w:val="00BD4A31"/>
    <w:rsid w:val="00BD6CB0"/>
    <w:rsid w:val="00BE02AE"/>
    <w:rsid w:val="00BE098E"/>
    <w:rsid w:val="00BE0B3A"/>
    <w:rsid w:val="00BE5660"/>
    <w:rsid w:val="00BF021A"/>
    <w:rsid w:val="00BF0D7F"/>
    <w:rsid w:val="00BF64C9"/>
    <w:rsid w:val="00C015FB"/>
    <w:rsid w:val="00C1426A"/>
    <w:rsid w:val="00C20B2D"/>
    <w:rsid w:val="00C234E8"/>
    <w:rsid w:val="00C31C2F"/>
    <w:rsid w:val="00C35A8F"/>
    <w:rsid w:val="00C37A79"/>
    <w:rsid w:val="00C42F72"/>
    <w:rsid w:val="00C46FB4"/>
    <w:rsid w:val="00C50230"/>
    <w:rsid w:val="00C5221C"/>
    <w:rsid w:val="00C532D3"/>
    <w:rsid w:val="00C566B2"/>
    <w:rsid w:val="00C60ED0"/>
    <w:rsid w:val="00C72080"/>
    <w:rsid w:val="00C743F5"/>
    <w:rsid w:val="00C750E1"/>
    <w:rsid w:val="00C7627D"/>
    <w:rsid w:val="00C76B75"/>
    <w:rsid w:val="00C77D92"/>
    <w:rsid w:val="00C839EE"/>
    <w:rsid w:val="00C83ED1"/>
    <w:rsid w:val="00C85AF8"/>
    <w:rsid w:val="00C91804"/>
    <w:rsid w:val="00C973B9"/>
    <w:rsid w:val="00CA1272"/>
    <w:rsid w:val="00CA5DE2"/>
    <w:rsid w:val="00CA7C32"/>
    <w:rsid w:val="00CB1340"/>
    <w:rsid w:val="00CB201F"/>
    <w:rsid w:val="00CC451E"/>
    <w:rsid w:val="00CC7172"/>
    <w:rsid w:val="00CC7E36"/>
    <w:rsid w:val="00CD1EBB"/>
    <w:rsid w:val="00CD5969"/>
    <w:rsid w:val="00CD6A2A"/>
    <w:rsid w:val="00CE17F4"/>
    <w:rsid w:val="00CE714F"/>
    <w:rsid w:val="00CF2303"/>
    <w:rsid w:val="00CF360E"/>
    <w:rsid w:val="00CF504B"/>
    <w:rsid w:val="00CF7C60"/>
    <w:rsid w:val="00D03EC5"/>
    <w:rsid w:val="00D079DD"/>
    <w:rsid w:val="00D12F4F"/>
    <w:rsid w:val="00D15F9E"/>
    <w:rsid w:val="00D218D5"/>
    <w:rsid w:val="00D3197A"/>
    <w:rsid w:val="00D322B4"/>
    <w:rsid w:val="00D33050"/>
    <w:rsid w:val="00D36E9E"/>
    <w:rsid w:val="00D42A35"/>
    <w:rsid w:val="00D453B3"/>
    <w:rsid w:val="00D46603"/>
    <w:rsid w:val="00D470CF"/>
    <w:rsid w:val="00D578F5"/>
    <w:rsid w:val="00D6018B"/>
    <w:rsid w:val="00D601BC"/>
    <w:rsid w:val="00D6124B"/>
    <w:rsid w:val="00D66C79"/>
    <w:rsid w:val="00D75C90"/>
    <w:rsid w:val="00D77627"/>
    <w:rsid w:val="00D86019"/>
    <w:rsid w:val="00D8666C"/>
    <w:rsid w:val="00D913B1"/>
    <w:rsid w:val="00D9333D"/>
    <w:rsid w:val="00D96C9F"/>
    <w:rsid w:val="00DA09A6"/>
    <w:rsid w:val="00DA3D3F"/>
    <w:rsid w:val="00DA54A1"/>
    <w:rsid w:val="00DA59E4"/>
    <w:rsid w:val="00DB2360"/>
    <w:rsid w:val="00DB7D5E"/>
    <w:rsid w:val="00DC01B2"/>
    <w:rsid w:val="00DC218C"/>
    <w:rsid w:val="00DD2111"/>
    <w:rsid w:val="00DD5854"/>
    <w:rsid w:val="00DE1B53"/>
    <w:rsid w:val="00DE38CA"/>
    <w:rsid w:val="00DE3FA2"/>
    <w:rsid w:val="00DF3E13"/>
    <w:rsid w:val="00E013E5"/>
    <w:rsid w:val="00E01C54"/>
    <w:rsid w:val="00E03DD6"/>
    <w:rsid w:val="00E04E87"/>
    <w:rsid w:val="00E05D24"/>
    <w:rsid w:val="00E05EB8"/>
    <w:rsid w:val="00E10423"/>
    <w:rsid w:val="00E14C18"/>
    <w:rsid w:val="00E155F5"/>
    <w:rsid w:val="00E2363F"/>
    <w:rsid w:val="00E27520"/>
    <w:rsid w:val="00E30E40"/>
    <w:rsid w:val="00E34A04"/>
    <w:rsid w:val="00E35855"/>
    <w:rsid w:val="00E37247"/>
    <w:rsid w:val="00E37608"/>
    <w:rsid w:val="00E41509"/>
    <w:rsid w:val="00E43DBF"/>
    <w:rsid w:val="00E46BDA"/>
    <w:rsid w:val="00E514E4"/>
    <w:rsid w:val="00E51AAE"/>
    <w:rsid w:val="00E53F9C"/>
    <w:rsid w:val="00E54B2B"/>
    <w:rsid w:val="00E66920"/>
    <w:rsid w:val="00E720EC"/>
    <w:rsid w:val="00E80D0B"/>
    <w:rsid w:val="00E86AA8"/>
    <w:rsid w:val="00E949EB"/>
    <w:rsid w:val="00E9696D"/>
    <w:rsid w:val="00E96DA7"/>
    <w:rsid w:val="00EA1AC1"/>
    <w:rsid w:val="00EA4A5C"/>
    <w:rsid w:val="00EB0E10"/>
    <w:rsid w:val="00EC13E0"/>
    <w:rsid w:val="00EE13C2"/>
    <w:rsid w:val="00EE1713"/>
    <w:rsid w:val="00EE4345"/>
    <w:rsid w:val="00EE5D0D"/>
    <w:rsid w:val="00EE655A"/>
    <w:rsid w:val="00EE6766"/>
    <w:rsid w:val="00EF0E3E"/>
    <w:rsid w:val="00EF1F2A"/>
    <w:rsid w:val="00EF318F"/>
    <w:rsid w:val="00F050D4"/>
    <w:rsid w:val="00F149EF"/>
    <w:rsid w:val="00F1667B"/>
    <w:rsid w:val="00F213FF"/>
    <w:rsid w:val="00F2664D"/>
    <w:rsid w:val="00F27045"/>
    <w:rsid w:val="00F3443C"/>
    <w:rsid w:val="00F50C01"/>
    <w:rsid w:val="00F51CF7"/>
    <w:rsid w:val="00F53F03"/>
    <w:rsid w:val="00F56C9E"/>
    <w:rsid w:val="00F64550"/>
    <w:rsid w:val="00F742C0"/>
    <w:rsid w:val="00F746CA"/>
    <w:rsid w:val="00F74A90"/>
    <w:rsid w:val="00F75A27"/>
    <w:rsid w:val="00F760FE"/>
    <w:rsid w:val="00F8011C"/>
    <w:rsid w:val="00F8081C"/>
    <w:rsid w:val="00F82E44"/>
    <w:rsid w:val="00F90461"/>
    <w:rsid w:val="00F907C9"/>
    <w:rsid w:val="00F909C7"/>
    <w:rsid w:val="00FA0B30"/>
    <w:rsid w:val="00FA2D09"/>
    <w:rsid w:val="00FA768A"/>
    <w:rsid w:val="00FB08BE"/>
    <w:rsid w:val="00FB098F"/>
    <w:rsid w:val="00FB2DEB"/>
    <w:rsid w:val="00FB5DDB"/>
    <w:rsid w:val="00FB658E"/>
    <w:rsid w:val="00FC51D0"/>
    <w:rsid w:val="00FD38F9"/>
    <w:rsid w:val="00FD50D3"/>
    <w:rsid w:val="00FD6437"/>
    <w:rsid w:val="00FD68BD"/>
    <w:rsid w:val="00FE24AC"/>
    <w:rsid w:val="00FE7BCB"/>
    <w:rsid w:val="00FE7F14"/>
    <w:rsid w:val="00FF7B40"/>
    <w:rsid w:val="318D58B5"/>
    <w:rsid w:val="4F3D75F4"/>
    <w:rsid w:val="687C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283</Characters>
  <Lines>3</Lines>
  <Paragraphs>1</Paragraphs>
  <TotalTime>36</TotalTime>
  <ScaleCrop>false</ScaleCrop>
  <LinksUpToDate>false</LinksUpToDate>
  <CharactersWithSpaces>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2020-12-23T06:22:00Z</dcterms:created>
  <dc:creator>招投标管理中心</dc:creator>
  <cp:lastModifiedBy>WPS_1614858085</cp:lastModifiedBy>
  <dcterms:modified xsi:type="dcterms:W3CDTF">2025-11-26T09:09:46Z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eyJoZGlkIjoiMjIwYmVhYmFlZjk5ZTk5NjgyYTc3MmMyYmNjNTcyMWQiLCJ1c2VySWQiOiIxMTc2OTg4MTI5In0=</vt:lpwstr>
  </property>
  <property fmtid="{D5CDD505-2E9C-101B-9397-08002B2CF9AE}" pid="3" name="KSOProductBuildVer">
    <vt:lpwstr>2052-12.1.0.23542</vt:lpwstr>
  </property>
  <property fmtid="{D5CDD505-2E9C-101B-9397-08002B2CF9AE}" pid="4" name="ICV">
    <vt:lpwstr>E505E653A7F9424E9C6DE9642799A79B_12</vt:lpwstr>
  </property>
</Properties>
</file>