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796E8">
      <w:pPr>
        <w:rPr>
          <w:b/>
          <w:bCs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3D4B64"/>
          <w:spacing w:val="0"/>
          <w:sz w:val="28"/>
          <w:szCs w:val="28"/>
          <w:shd w:val="clear" w:fill="FFFFFF"/>
        </w:rPr>
        <w:t>淮北高登假日酒店有限公司</w:t>
      </w:r>
      <w:bookmarkStart w:id="0" w:name="_GoBack"/>
      <w:bookmarkEnd w:id="0"/>
    </w:p>
    <w:p w14:paraId="33114848">
      <w:r>
        <w:drawing>
          <wp:inline distT="0" distB="0" distL="114300" distR="114300">
            <wp:extent cx="5000625" cy="60007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B39AA"/>
    <w:rsid w:val="631B39AA"/>
    <w:rsid w:val="7BB6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2025-02-07T06:41:00Z</dcterms:created>
  <dc:creator>蔡远远</dc:creator>
  <cp:lastModifiedBy>蔡远远</cp:lastModifiedBy>
  <dcterms:modified xsi:type="dcterms:W3CDTF">2025-02-07T06:42:02Z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C1ACAB1F1A6744179D81CE208DA8BD45_11</vt:lpwstr>
  </property>
  <property fmtid="{D5CDD505-2E9C-101B-9397-08002B2CF9AE}" pid="4" name="KSOTemplateDocerSaveRecord">
    <vt:lpwstr>eyJoZGlkIjoiNWY4N2U5ZDUzMzJlMzI0YjhjNzQ5OWViNDg0NjVhNTYiLCJ1c2VySWQiOiIxNjQ3NzgzNTg5In0=</vt:lpwstr>
  </property>
</Properties>
</file>