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exact"/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2"/>
          <w:szCs w:val="32"/>
        </w:rPr>
        <w:t>淮北师范大学采购项目验收报告</w:t>
      </w:r>
    </w:p>
    <w:p>
      <w:pPr>
        <w:widowControl/>
        <w:spacing w:line="400" w:lineRule="exact"/>
        <w:ind w:firstLine="48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 </w:t>
      </w:r>
    </w:p>
    <w:tbl>
      <w:tblPr>
        <w:tblStyle w:val="2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20"/>
        <w:gridCol w:w="1798"/>
        <w:gridCol w:w="266"/>
        <w:gridCol w:w="2077"/>
        <w:gridCol w:w="1799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162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ind w:firstLine="236" w:firstLineChars="98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项目合同</w:t>
            </w:r>
          </w:p>
          <w:p>
            <w:pPr>
              <w:widowControl/>
              <w:spacing w:line="400" w:lineRule="exact"/>
              <w:ind w:firstLine="236" w:firstLineChars="98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基本情况</w:t>
            </w:r>
          </w:p>
        </w:tc>
        <w:tc>
          <w:tcPr>
            <w:tcW w:w="20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</w:t>
            </w:r>
          </w:p>
        </w:tc>
        <w:tc>
          <w:tcPr>
            <w:tcW w:w="549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62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项目编号</w:t>
            </w:r>
          </w:p>
        </w:tc>
        <w:tc>
          <w:tcPr>
            <w:tcW w:w="549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162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中标（成交）单位</w:t>
            </w:r>
          </w:p>
        </w:tc>
        <w:tc>
          <w:tcPr>
            <w:tcW w:w="549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62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项目金额</w:t>
            </w:r>
          </w:p>
        </w:tc>
        <w:tc>
          <w:tcPr>
            <w:tcW w:w="20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7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付款次数</w:t>
            </w: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162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合同签订时间</w:t>
            </w:r>
          </w:p>
        </w:tc>
        <w:tc>
          <w:tcPr>
            <w:tcW w:w="20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7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合同履约时间</w:t>
            </w: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9" w:hRule="atLeast"/>
          <w:jc w:val="center"/>
        </w:trPr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ind w:firstLine="354" w:firstLineChars="147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供应商</w:t>
            </w:r>
          </w:p>
          <w:p>
            <w:pPr>
              <w:widowControl/>
              <w:spacing w:line="400" w:lineRule="exact"/>
              <w:ind w:firstLine="236" w:firstLineChars="98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履约情况</w:t>
            </w:r>
          </w:p>
        </w:tc>
        <w:tc>
          <w:tcPr>
            <w:tcW w:w="756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1.履约质量： 好       一般        较差</w:t>
            </w:r>
          </w:p>
          <w:p>
            <w:pPr>
              <w:widowControl/>
              <w:spacing w:line="400" w:lineRule="exact"/>
              <w:ind w:hanging="72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2、</w:t>
            </w:r>
            <w:r>
              <w:rPr>
                <w:rFonts w:ascii="宋体" w:hAnsi="宋体"/>
                <w:kern w:val="0"/>
                <w:sz w:val="24"/>
              </w:rPr>
              <w:t> </w:t>
            </w:r>
            <w:r>
              <w:rPr>
                <w:rFonts w:hint="eastAsia" w:ascii="宋体" w:hAnsi="宋体"/>
                <w:kern w:val="0"/>
                <w:sz w:val="24"/>
              </w:rPr>
              <w:t xml:space="preserve"> 2.</w:t>
            </w:r>
            <w:r>
              <w:rPr>
                <w:rFonts w:hint="eastAsia" w:ascii="宋体" w:hAnsi="宋体" w:cs="宋体"/>
                <w:kern w:val="0"/>
                <w:sz w:val="24"/>
              </w:rPr>
              <w:t>履约时间：  提前     按时      延期</w:t>
            </w:r>
          </w:p>
          <w:p>
            <w:pPr>
              <w:widowControl/>
              <w:spacing w:line="400" w:lineRule="exact"/>
              <w:ind w:hanging="72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3、</w:t>
            </w:r>
            <w:r>
              <w:rPr>
                <w:rFonts w:ascii="宋体" w:hAnsi="宋体"/>
                <w:kern w:val="0"/>
                <w:sz w:val="24"/>
              </w:rPr>
              <w:t> </w:t>
            </w:r>
            <w:r>
              <w:rPr>
                <w:rFonts w:hint="eastAsia" w:ascii="宋体" w:hAnsi="宋体"/>
                <w:kern w:val="0"/>
                <w:sz w:val="24"/>
              </w:rPr>
              <w:t xml:space="preserve"> 3.</w:t>
            </w:r>
            <w:r>
              <w:rPr>
                <w:rFonts w:hint="eastAsia" w:ascii="宋体" w:hAnsi="宋体" w:cs="宋体"/>
                <w:kern w:val="0"/>
                <w:sz w:val="24"/>
              </w:rPr>
              <w:t>服务态度： 好      一般      较差</w:t>
            </w:r>
          </w:p>
          <w:p>
            <w:pPr>
              <w:widowControl/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4.其他：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jc w:val="center"/>
        </w:trPr>
        <w:tc>
          <w:tcPr>
            <w:tcW w:w="162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ind w:firstLine="236" w:firstLineChars="98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验收结果</w:t>
            </w:r>
          </w:p>
        </w:tc>
        <w:tc>
          <w:tcPr>
            <w:tcW w:w="17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验收是否合格</w:t>
            </w:r>
          </w:p>
        </w:tc>
        <w:tc>
          <w:tcPr>
            <w:tcW w:w="576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  <w:jc w:val="center"/>
        </w:trPr>
        <w:tc>
          <w:tcPr>
            <w:tcW w:w="162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验收组长</w:t>
            </w:r>
            <w:r>
              <w:rPr>
                <w:rFonts w:hint="eastAsia" w:ascii="宋体" w:hAnsi="宋体" w:cs="宋体"/>
                <w:kern w:val="0"/>
                <w:sz w:val="24"/>
              </w:rPr>
              <w:t>签字</w:t>
            </w:r>
          </w:p>
        </w:tc>
        <w:tc>
          <w:tcPr>
            <w:tcW w:w="576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6" w:hRule="atLeast"/>
          <w:jc w:val="center"/>
        </w:trPr>
        <w:tc>
          <w:tcPr>
            <w:tcW w:w="162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验收成员签字</w:t>
            </w:r>
          </w:p>
        </w:tc>
        <w:tc>
          <w:tcPr>
            <w:tcW w:w="576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5" w:hRule="atLeast"/>
          <w:jc w:val="center"/>
        </w:trPr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ind w:firstLine="236" w:firstLineChars="98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使用单位</w:t>
            </w:r>
          </w:p>
          <w:p>
            <w:pPr>
              <w:widowControl/>
              <w:spacing w:line="400" w:lineRule="exact"/>
              <w:ind w:firstLine="48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56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exact"/>
              <w:ind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spacing w:line="400" w:lineRule="exact"/>
              <w:ind w:firstLine="36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spacing w:line="400" w:lineRule="exact"/>
              <w:ind w:firstLine="36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spacing w:line="400" w:lineRule="exact"/>
              <w:ind w:firstLine="3600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3600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36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签字：</w:t>
            </w:r>
          </w:p>
          <w:p>
            <w:pPr>
              <w:widowControl/>
              <w:spacing w:line="400" w:lineRule="exact"/>
              <w:ind w:firstLine="3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（公章）</w:t>
            </w:r>
          </w:p>
          <w:p>
            <w:pPr>
              <w:widowControl/>
              <w:spacing w:line="400" w:lineRule="exact"/>
              <w:ind w:firstLine="5280" w:firstLineChars="22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  月  日</w:t>
            </w:r>
          </w:p>
        </w:tc>
      </w:tr>
    </w:tbl>
    <w:p>
      <w:pPr>
        <w:widowControl/>
        <w:spacing w:line="400" w:lineRule="exact"/>
        <w:ind w:firstLine="48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 </w:t>
      </w:r>
    </w:p>
    <w:p>
      <w:pPr>
        <w:widowControl/>
        <w:spacing w:line="40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注：</w:t>
      </w:r>
      <w:r>
        <w:rPr>
          <w:rFonts w:hint="eastAsia" w:ascii="宋体" w:hAnsi="宋体" w:cs="宋体"/>
          <w:kern w:val="0"/>
          <w:sz w:val="24"/>
        </w:rPr>
        <w:t>本表一式三份，使用单位、招投标管理中心和供应商各一份 </w:t>
      </w:r>
    </w:p>
    <w:p>
      <w:pPr>
        <w:widowControl/>
        <w:spacing w:line="40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联系人：        电话：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91F"/>
    <w:rsid w:val="000030A3"/>
    <w:rsid w:val="00004EA8"/>
    <w:rsid w:val="00005EEF"/>
    <w:rsid w:val="000112D7"/>
    <w:rsid w:val="00011F45"/>
    <w:rsid w:val="0001363C"/>
    <w:rsid w:val="0001418C"/>
    <w:rsid w:val="00015E6D"/>
    <w:rsid w:val="000176A7"/>
    <w:rsid w:val="000200A9"/>
    <w:rsid w:val="000200DF"/>
    <w:rsid w:val="000309C1"/>
    <w:rsid w:val="00033F9E"/>
    <w:rsid w:val="000349B8"/>
    <w:rsid w:val="00036688"/>
    <w:rsid w:val="00037962"/>
    <w:rsid w:val="00037BB4"/>
    <w:rsid w:val="000422BD"/>
    <w:rsid w:val="00053F18"/>
    <w:rsid w:val="00061B78"/>
    <w:rsid w:val="00065983"/>
    <w:rsid w:val="00066C32"/>
    <w:rsid w:val="000670A2"/>
    <w:rsid w:val="000819CA"/>
    <w:rsid w:val="00084D3E"/>
    <w:rsid w:val="0009347E"/>
    <w:rsid w:val="00095A04"/>
    <w:rsid w:val="00096D18"/>
    <w:rsid w:val="000A5367"/>
    <w:rsid w:val="000A64D2"/>
    <w:rsid w:val="000B120B"/>
    <w:rsid w:val="000B1D23"/>
    <w:rsid w:val="000B4545"/>
    <w:rsid w:val="000B46AA"/>
    <w:rsid w:val="000B5595"/>
    <w:rsid w:val="000B778E"/>
    <w:rsid w:val="000B7822"/>
    <w:rsid w:val="000B7EE4"/>
    <w:rsid w:val="000C161D"/>
    <w:rsid w:val="000C4734"/>
    <w:rsid w:val="000C6099"/>
    <w:rsid w:val="000D06BE"/>
    <w:rsid w:val="000E0A5A"/>
    <w:rsid w:val="000E2195"/>
    <w:rsid w:val="000E3C76"/>
    <w:rsid w:val="000F0DFE"/>
    <w:rsid w:val="000F128C"/>
    <w:rsid w:val="000F5931"/>
    <w:rsid w:val="000F6126"/>
    <w:rsid w:val="000F7A31"/>
    <w:rsid w:val="00102346"/>
    <w:rsid w:val="00103680"/>
    <w:rsid w:val="00106879"/>
    <w:rsid w:val="0011725D"/>
    <w:rsid w:val="00117539"/>
    <w:rsid w:val="001221D0"/>
    <w:rsid w:val="001255DA"/>
    <w:rsid w:val="00130D21"/>
    <w:rsid w:val="00130DE9"/>
    <w:rsid w:val="00133876"/>
    <w:rsid w:val="001357D1"/>
    <w:rsid w:val="00135C3F"/>
    <w:rsid w:val="00136750"/>
    <w:rsid w:val="00136E25"/>
    <w:rsid w:val="001425F7"/>
    <w:rsid w:val="00142765"/>
    <w:rsid w:val="001436F3"/>
    <w:rsid w:val="00147CED"/>
    <w:rsid w:val="0015025E"/>
    <w:rsid w:val="00153FCC"/>
    <w:rsid w:val="00155E58"/>
    <w:rsid w:val="00163BE9"/>
    <w:rsid w:val="00166C0C"/>
    <w:rsid w:val="00170C61"/>
    <w:rsid w:val="001720DB"/>
    <w:rsid w:val="001757DE"/>
    <w:rsid w:val="00176A81"/>
    <w:rsid w:val="00177734"/>
    <w:rsid w:val="00182B65"/>
    <w:rsid w:val="00184FDF"/>
    <w:rsid w:val="00185907"/>
    <w:rsid w:val="00187167"/>
    <w:rsid w:val="001902AC"/>
    <w:rsid w:val="00193324"/>
    <w:rsid w:val="001A2175"/>
    <w:rsid w:val="001A2471"/>
    <w:rsid w:val="001B5159"/>
    <w:rsid w:val="001C2DBC"/>
    <w:rsid w:val="001D0814"/>
    <w:rsid w:val="001D209C"/>
    <w:rsid w:val="001D4F7F"/>
    <w:rsid w:val="001D5289"/>
    <w:rsid w:val="001D6DA4"/>
    <w:rsid w:val="001F0E67"/>
    <w:rsid w:val="001F1F43"/>
    <w:rsid w:val="001F77C4"/>
    <w:rsid w:val="00200DAA"/>
    <w:rsid w:val="00204773"/>
    <w:rsid w:val="0020699A"/>
    <w:rsid w:val="00206E37"/>
    <w:rsid w:val="00206E39"/>
    <w:rsid w:val="0021160B"/>
    <w:rsid w:val="00214C00"/>
    <w:rsid w:val="0022270E"/>
    <w:rsid w:val="00231DEC"/>
    <w:rsid w:val="00234868"/>
    <w:rsid w:val="00235A19"/>
    <w:rsid w:val="00235F8A"/>
    <w:rsid w:val="00235FCF"/>
    <w:rsid w:val="00243BF5"/>
    <w:rsid w:val="00243FF9"/>
    <w:rsid w:val="00247BCB"/>
    <w:rsid w:val="00251B77"/>
    <w:rsid w:val="00255A16"/>
    <w:rsid w:val="002616B0"/>
    <w:rsid w:val="00261C04"/>
    <w:rsid w:val="002654ED"/>
    <w:rsid w:val="00265DF5"/>
    <w:rsid w:val="00267706"/>
    <w:rsid w:val="00271BB3"/>
    <w:rsid w:val="002720FA"/>
    <w:rsid w:val="002764D8"/>
    <w:rsid w:val="00285A36"/>
    <w:rsid w:val="00290D8E"/>
    <w:rsid w:val="00291E95"/>
    <w:rsid w:val="002A143E"/>
    <w:rsid w:val="002A27C2"/>
    <w:rsid w:val="002A3A69"/>
    <w:rsid w:val="002A7151"/>
    <w:rsid w:val="002B38CB"/>
    <w:rsid w:val="002B4A56"/>
    <w:rsid w:val="002B4EED"/>
    <w:rsid w:val="002B6405"/>
    <w:rsid w:val="002C0F80"/>
    <w:rsid w:val="002C5721"/>
    <w:rsid w:val="002D5354"/>
    <w:rsid w:val="002E3B6F"/>
    <w:rsid w:val="00302F94"/>
    <w:rsid w:val="003030AD"/>
    <w:rsid w:val="0031009E"/>
    <w:rsid w:val="003100CC"/>
    <w:rsid w:val="003111ED"/>
    <w:rsid w:val="0031226A"/>
    <w:rsid w:val="00315964"/>
    <w:rsid w:val="003179DE"/>
    <w:rsid w:val="00320544"/>
    <w:rsid w:val="00321BF8"/>
    <w:rsid w:val="00323948"/>
    <w:rsid w:val="00326D85"/>
    <w:rsid w:val="00330860"/>
    <w:rsid w:val="00334D96"/>
    <w:rsid w:val="0034212D"/>
    <w:rsid w:val="00342A8D"/>
    <w:rsid w:val="00343F98"/>
    <w:rsid w:val="0034482A"/>
    <w:rsid w:val="00351B27"/>
    <w:rsid w:val="003521E6"/>
    <w:rsid w:val="00353179"/>
    <w:rsid w:val="00354857"/>
    <w:rsid w:val="00356486"/>
    <w:rsid w:val="00363930"/>
    <w:rsid w:val="003746D3"/>
    <w:rsid w:val="003748BE"/>
    <w:rsid w:val="003758E5"/>
    <w:rsid w:val="00376DC1"/>
    <w:rsid w:val="00377146"/>
    <w:rsid w:val="00380F06"/>
    <w:rsid w:val="003875CA"/>
    <w:rsid w:val="00396432"/>
    <w:rsid w:val="003A16E3"/>
    <w:rsid w:val="003A457A"/>
    <w:rsid w:val="003B52F6"/>
    <w:rsid w:val="003C3B87"/>
    <w:rsid w:val="003C7D0C"/>
    <w:rsid w:val="003D4F23"/>
    <w:rsid w:val="003E26C8"/>
    <w:rsid w:val="003E355D"/>
    <w:rsid w:val="003E4176"/>
    <w:rsid w:val="003E5213"/>
    <w:rsid w:val="003F1AD3"/>
    <w:rsid w:val="003F20B9"/>
    <w:rsid w:val="003F7F00"/>
    <w:rsid w:val="00402937"/>
    <w:rsid w:val="00425181"/>
    <w:rsid w:val="00430DB3"/>
    <w:rsid w:val="00433A05"/>
    <w:rsid w:val="00433CB2"/>
    <w:rsid w:val="00434DB2"/>
    <w:rsid w:val="00435D94"/>
    <w:rsid w:val="00441DE7"/>
    <w:rsid w:val="00447FBD"/>
    <w:rsid w:val="004500AA"/>
    <w:rsid w:val="00450FD3"/>
    <w:rsid w:val="00457262"/>
    <w:rsid w:val="00461B2F"/>
    <w:rsid w:val="00464D87"/>
    <w:rsid w:val="00471B3D"/>
    <w:rsid w:val="0047402C"/>
    <w:rsid w:val="00474B71"/>
    <w:rsid w:val="00484D00"/>
    <w:rsid w:val="004871CB"/>
    <w:rsid w:val="00495355"/>
    <w:rsid w:val="004A03BA"/>
    <w:rsid w:val="004A1E52"/>
    <w:rsid w:val="004B0773"/>
    <w:rsid w:val="004B1DC8"/>
    <w:rsid w:val="004C53C7"/>
    <w:rsid w:val="004C77C9"/>
    <w:rsid w:val="004D3655"/>
    <w:rsid w:val="00504780"/>
    <w:rsid w:val="005065FA"/>
    <w:rsid w:val="00510DB7"/>
    <w:rsid w:val="00511352"/>
    <w:rsid w:val="00515114"/>
    <w:rsid w:val="005237EF"/>
    <w:rsid w:val="005303EE"/>
    <w:rsid w:val="00536FED"/>
    <w:rsid w:val="0054268E"/>
    <w:rsid w:val="0055081C"/>
    <w:rsid w:val="00557A7C"/>
    <w:rsid w:val="00560038"/>
    <w:rsid w:val="005646FD"/>
    <w:rsid w:val="0056647C"/>
    <w:rsid w:val="0057414E"/>
    <w:rsid w:val="005743B7"/>
    <w:rsid w:val="00584242"/>
    <w:rsid w:val="0059075A"/>
    <w:rsid w:val="0059370F"/>
    <w:rsid w:val="00596EA8"/>
    <w:rsid w:val="00597101"/>
    <w:rsid w:val="0059762E"/>
    <w:rsid w:val="00597BCF"/>
    <w:rsid w:val="005A0272"/>
    <w:rsid w:val="005A0734"/>
    <w:rsid w:val="005A3711"/>
    <w:rsid w:val="005A7CA4"/>
    <w:rsid w:val="005B145F"/>
    <w:rsid w:val="005B165B"/>
    <w:rsid w:val="005B2BAA"/>
    <w:rsid w:val="005B3A1B"/>
    <w:rsid w:val="005B5E32"/>
    <w:rsid w:val="005C1FEE"/>
    <w:rsid w:val="005C497D"/>
    <w:rsid w:val="005C579B"/>
    <w:rsid w:val="005C7B00"/>
    <w:rsid w:val="005D53C1"/>
    <w:rsid w:val="005D630B"/>
    <w:rsid w:val="005E4441"/>
    <w:rsid w:val="005E70F8"/>
    <w:rsid w:val="005F62EB"/>
    <w:rsid w:val="0060087F"/>
    <w:rsid w:val="00605E70"/>
    <w:rsid w:val="00607C45"/>
    <w:rsid w:val="00610AF7"/>
    <w:rsid w:val="0061169F"/>
    <w:rsid w:val="006124D5"/>
    <w:rsid w:val="0061487A"/>
    <w:rsid w:val="00615517"/>
    <w:rsid w:val="00620254"/>
    <w:rsid w:val="006243BE"/>
    <w:rsid w:val="006276ED"/>
    <w:rsid w:val="0062773F"/>
    <w:rsid w:val="00632DA6"/>
    <w:rsid w:val="00640FD5"/>
    <w:rsid w:val="0064249A"/>
    <w:rsid w:val="006458D9"/>
    <w:rsid w:val="00645D44"/>
    <w:rsid w:val="0065194A"/>
    <w:rsid w:val="00652689"/>
    <w:rsid w:val="0065506A"/>
    <w:rsid w:val="006560AB"/>
    <w:rsid w:val="006579BA"/>
    <w:rsid w:val="0066167D"/>
    <w:rsid w:val="00663497"/>
    <w:rsid w:val="00664536"/>
    <w:rsid w:val="00665196"/>
    <w:rsid w:val="0067444F"/>
    <w:rsid w:val="006772F2"/>
    <w:rsid w:val="00681306"/>
    <w:rsid w:val="00681CEA"/>
    <w:rsid w:val="006825FB"/>
    <w:rsid w:val="00682E5C"/>
    <w:rsid w:val="00683776"/>
    <w:rsid w:val="0068399F"/>
    <w:rsid w:val="00686BB9"/>
    <w:rsid w:val="00690761"/>
    <w:rsid w:val="0069102C"/>
    <w:rsid w:val="006918F7"/>
    <w:rsid w:val="00692160"/>
    <w:rsid w:val="006936F0"/>
    <w:rsid w:val="0069463D"/>
    <w:rsid w:val="006A1FA5"/>
    <w:rsid w:val="006A7C65"/>
    <w:rsid w:val="006B5C2B"/>
    <w:rsid w:val="006B6DE9"/>
    <w:rsid w:val="006C06E0"/>
    <w:rsid w:val="006C0D49"/>
    <w:rsid w:val="006C3A1F"/>
    <w:rsid w:val="006C4A62"/>
    <w:rsid w:val="006C7583"/>
    <w:rsid w:val="006D0524"/>
    <w:rsid w:val="006D255F"/>
    <w:rsid w:val="006D26B1"/>
    <w:rsid w:val="006E4D0E"/>
    <w:rsid w:val="006F28F0"/>
    <w:rsid w:val="007020DB"/>
    <w:rsid w:val="00707232"/>
    <w:rsid w:val="00711CC1"/>
    <w:rsid w:val="0071391A"/>
    <w:rsid w:val="00714974"/>
    <w:rsid w:val="00714FFD"/>
    <w:rsid w:val="00715B6C"/>
    <w:rsid w:val="00716E17"/>
    <w:rsid w:val="0071745C"/>
    <w:rsid w:val="00721D8B"/>
    <w:rsid w:val="00732ACA"/>
    <w:rsid w:val="00744DC6"/>
    <w:rsid w:val="007455AC"/>
    <w:rsid w:val="00746A92"/>
    <w:rsid w:val="00751080"/>
    <w:rsid w:val="007521BF"/>
    <w:rsid w:val="00754B42"/>
    <w:rsid w:val="007568D4"/>
    <w:rsid w:val="0076052F"/>
    <w:rsid w:val="00763052"/>
    <w:rsid w:val="007718DD"/>
    <w:rsid w:val="0078022A"/>
    <w:rsid w:val="0078326E"/>
    <w:rsid w:val="007843D9"/>
    <w:rsid w:val="0079038C"/>
    <w:rsid w:val="0079116E"/>
    <w:rsid w:val="007A00A7"/>
    <w:rsid w:val="007A1609"/>
    <w:rsid w:val="007A22BA"/>
    <w:rsid w:val="007A4067"/>
    <w:rsid w:val="007B0672"/>
    <w:rsid w:val="007B2012"/>
    <w:rsid w:val="007B24FE"/>
    <w:rsid w:val="007B33E9"/>
    <w:rsid w:val="007B61BC"/>
    <w:rsid w:val="007B7648"/>
    <w:rsid w:val="007C0965"/>
    <w:rsid w:val="007C5D5F"/>
    <w:rsid w:val="007C609E"/>
    <w:rsid w:val="007C6918"/>
    <w:rsid w:val="007C6EBD"/>
    <w:rsid w:val="007C7824"/>
    <w:rsid w:val="007D0C82"/>
    <w:rsid w:val="007D45B5"/>
    <w:rsid w:val="007D47B4"/>
    <w:rsid w:val="007D50CB"/>
    <w:rsid w:val="007D5270"/>
    <w:rsid w:val="007E1F82"/>
    <w:rsid w:val="007E25FB"/>
    <w:rsid w:val="007E68B2"/>
    <w:rsid w:val="007F0D9F"/>
    <w:rsid w:val="007F2ED4"/>
    <w:rsid w:val="007F35A4"/>
    <w:rsid w:val="007F4FCC"/>
    <w:rsid w:val="007F66ED"/>
    <w:rsid w:val="007F708A"/>
    <w:rsid w:val="008037D7"/>
    <w:rsid w:val="00805545"/>
    <w:rsid w:val="008075B7"/>
    <w:rsid w:val="00810711"/>
    <w:rsid w:val="0082378F"/>
    <w:rsid w:val="00826D20"/>
    <w:rsid w:val="0083003D"/>
    <w:rsid w:val="00831C04"/>
    <w:rsid w:val="00834BB3"/>
    <w:rsid w:val="008429F0"/>
    <w:rsid w:val="00843480"/>
    <w:rsid w:val="008477FF"/>
    <w:rsid w:val="0085541C"/>
    <w:rsid w:val="00855DB9"/>
    <w:rsid w:val="008566C9"/>
    <w:rsid w:val="00861950"/>
    <w:rsid w:val="00865AF8"/>
    <w:rsid w:val="008735FF"/>
    <w:rsid w:val="00873F70"/>
    <w:rsid w:val="00876CCE"/>
    <w:rsid w:val="00880C3D"/>
    <w:rsid w:val="00883E39"/>
    <w:rsid w:val="00885B59"/>
    <w:rsid w:val="0088617A"/>
    <w:rsid w:val="008868D5"/>
    <w:rsid w:val="008877EC"/>
    <w:rsid w:val="008951B8"/>
    <w:rsid w:val="00895624"/>
    <w:rsid w:val="008959B6"/>
    <w:rsid w:val="00895A4C"/>
    <w:rsid w:val="008A6C86"/>
    <w:rsid w:val="008A6EE4"/>
    <w:rsid w:val="008B3ACD"/>
    <w:rsid w:val="008B43E3"/>
    <w:rsid w:val="008B44E1"/>
    <w:rsid w:val="008B54E3"/>
    <w:rsid w:val="008B72A1"/>
    <w:rsid w:val="008C0141"/>
    <w:rsid w:val="008C46E7"/>
    <w:rsid w:val="008C5D1C"/>
    <w:rsid w:val="008C7F72"/>
    <w:rsid w:val="008D38F8"/>
    <w:rsid w:val="008D62DC"/>
    <w:rsid w:val="008D6914"/>
    <w:rsid w:val="008F374F"/>
    <w:rsid w:val="0090153D"/>
    <w:rsid w:val="0091279E"/>
    <w:rsid w:val="009153D9"/>
    <w:rsid w:val="00915A4C"/>
    <w:rsid w:val="00917C47"/>
    <w:rsid w:val="009220C5"/>
    <w:rsid w:val="009247C9"/>
    <w:rsid w:val="00925598"/>
    <w:rsid w:val="00927EDD"/>
    <w:rsid w:val="0093248E"/>
    <w:rsid w:val="00933C00"/>
    <w:rsid w:val="00934644"/>
    <w:rsid w:val="00943A0C"/>
    <w:rsid w:val="00943FB2"/>
    <w:rsid w:val="009444E3"/>
    <w:rsid w:val="00947EB5"/>
    <w:rsid w:val="009508F9"/>
    <w:rsid w:val="00950F7E"/>
    <w:rsid w:val="0095398E"/>
    <w:rsid w:val="00955016"/>
    <w:rsid w:val="00956496"/>
    <w:rsid w:val="00956A20"/>
    <w:rsid w:val="00957E03"/>
    <w:rsid w:val="00960431"/>
    <w:rsid w:val="00961C68"/>
    <w:rsid w:val="00962B9A"/>
    <w:rsid w:val="00966178"/>
    <w:rsid w:val="00971585"/>
    <w:rsid w:val="0097218F"/>
    <w:rsid w:val="009736A5"/>
    <w:rsid w:val="00974127"/>
    <w:rsid w:val="00977297"/>
    <w:rsid w:val="009825A2"/>
    <w:rsid w:val="00990D2E"/>
    <w:rsid w:val="00995747"/>
    <w:rsid w:val="0099575E"/>
    <w:rsid w:val="00997DB4"/>
    <w:rsid w:val="009A29D8"/>
    <w:rsid w:val="009A3C9F"/>
    <w:rsid w:val="009A71C6"/>
    <w:rsid w:val="009B1A40"/>
    <w:rsid w:val="009B1B9B"/>
    <w:rsid w:val="009B1E6D"/>
    <w:rsid w:val="009B7146"/>
    <w:rsid w:val="009C400A"/>
    <w:rsid w:val="009C524E"/>
    <w:rsid w:val="009C5553"/>
    <w:rsid w:val="009C5F71"/>
    <w:rsid w:val="009D08CF"/>
    <w:rsid w:val="009D213C"/>
    <w:rsid w:val="009E4488"/>
    <w:rsid w:val="009F3408"/>
    <w:rsid w:val="00A00597"/>
    <w:rsid w:val="00A0198C"/>
    <w:rsid w:val="00A01C6C"/>
    <w:rsid w:val="00A0611A"/>
    <w:rsid w:val="00A07DA3"/>
    <w:rsid w:val="00A1207A"/>
    <w:rsid w:val="00A12A51"/>
    <w:rsid w:val="00A14F86"/>
    <w:rsid w:val="00A1575B"/>
    <w:rsid w:val="00A21257"/>
    <w:rsid w:val="00A255D7"/>
    <w:rsid w:val="00A26013"/>
    <w:rsid w:val="00A269E1"/>
    <w:rsid w:val="00A27651"/>
    <w:rsid w:val="00A27D21"/>
    <w:rsid w:val="00A27D50"/>
    <w:rsid w:val="00A3050F"/>
    <w:rsid w:val="00A33BBA"/>
    <w:rsid w:val="00A33F56"/>
    <w:rsid w:val="00A37369"/>
    <w:rsid w:val="00A4198E"/>
    <w:rsid w:val="00A44830"/>
    <w:rsid w:val="00A46B65"/>
    <w:rsid w:val="00A47D7F"/>
    <w:rsid w:val="00A517AA"/>
    <w:rsid w:val="00A521E2"/>
    <w:rsid w:val="00A52A63"/>
    <w:rsid w:val="00A54DDC"/>
    <w:rsid w:val="00A5664C"/>
    <w:rsid w:val="00A57C64"/>
    <w:rsid w:val="00A60FD2"/>
    <w:rsid w:val="00A631FC"/>
    <w:rsid w:val="00A730D7"/>
    <w:rsid w:val="00A739E3"/>
    <w:rsid w:val="00A765AE"/>
    <w:rsid w:val="00A77435"/>
    <w:rsid w:val="00A965B2"/>
    <w:rsid w:val="00A9728C"/>
    <w:rsid w:val="00AA291F"/>
    <w:rsid w:val="00AA7F4C"/>
    <w:rsid w:val="00AB3C8B"/>
    <w:rsid w:val="00AB469F"/>
    <w:rsid w:val="00AB4D75"/>
    <w:rsid w:val="00AB54FD"/>
    <w:rsid w:val="00AB5E93"/>
    <w:rsid w:val="00AB64FE"/>
    <w:rsid w:val="00AC0B51"/>
    <w:rsid w:val="00AC1911"/>
    <w:rsid w:val="00AC1EC1"/>
    <w:rsid w:val="00AC3AAD"/>
    <w:rsid w:val="00AC7231"/>
    <w:rsid w:val="00AD026B"/>
    <w:rsid w:val="00AD1802"/>
    <w:rsid w:val="00AD3F9E"/>
    <w:rsid w:val="00AD4995"/>
    <w:rsid w:val="00AE2474"/>
    <w:rsid w:val="00AE5F89"/>
    <w:rsid w:val="00AF04D0"/>
    <w:rsid w:val="00AF1083"/>
    <w:rsid w:val="00AF4D44"/>
    <w:rsid w:val="00AF62FF"/>
    <w:rsid w:val="00B03869"/>
    <w:rsid w:val="00B050D1"/>
    <w:rsid w:val="00B17E13"/>
    <w:rsid w:val="00B20B99"/>
    <w:rsid w:val="00B21E1E"/>
    <w:rsid w:val="00B22F79"/>
    <w:rsid w:val="00B25692"/>
    <w:rsid w:val="00B32F08"/>
    <w:rsid w:val="00B34C4C"/>
    <w:rsid w:val="00B36F76"/>
    <w:rsid w:val="00B37CB5"/>
    <w:rsid w:val="00B444FF"/>
    <w:rsid w:val="00B475D9"/>
    <w:rsid w:val="00B47F2C"/>
    <w:rsid w:val="00B543F3"/>
    <w:rsid w:val="00B55488"/>
    <w:rsid w:val="00B574A8"/>
    <w:rsid w:val="00B57918"/>
    <w:rsid w:val="00B620C6"/>
    <w:rsid w:val="00B6390C"/>
    <w:rsid w:val="00B63C7D"/>
    <w:rsid w:val="00B75DCF"/>
    <w:rsid w:val="00B763F8"/>
    <w:rsid w:val="00B80767"/>
    <w:rsid w:val="00B8250F"/>
    <w:rsid w:val="00B8511B"/>
    <w:rsid w:val="00BA0683"/>
    <w:rsid w:val="00BA0D72"/>
    <w:rsid w:val="00BB31DF"/>
    <w:rsid w:val="00BB65B1"/>
    <w:rsid w:val="00BB6AFC"/>
    <w:rsid w:val="00BC49EB"/>
    <w:rsid w:val="00BC562B"/>
    <w:rsid w:val="00BD1F28"/>
    <w:rsid w:val="00BD4A31"/>
    <w:rsid w:val="00BD6CB0"/>
    <w:rsid w:val="00BE02AE"/>
    <w:rsid w:val="00BE098E"/>
    <w:rsid w:val="00BE0B3A"/>
    <w:rsid w:val="00BE5660"/>
    <w:rsid w:val="00BF021A"/>
    <w:rsid w:val="00BF0D7F"/>
    <w:rsid w:val="00BF64C9"/>
    <w:rsid w:val="00C015FB"/>
    <w:rsid w:val="00C1426A"/>
    <w:rsid w:val="00C20B2D"/>
    <w:rsid w:val="00C234E8"/>
    <w:rsid w:val="00C31C2F"/>
    <w:rsid w:val="00C35A8F"/>
    <w:rsid w:val="00C37A79"/>
    <w:rsid w:val="00C42F72"/>
    <w:rsid w:val="00C46FB4"/>
    <w:rsid w:val="00C50230"/>
    <w:rsid w:val="00C5221C"/>
    <w:rsid w:val="00C532D3"/>
    <w:rsid w:val="00C566B2"/>
    <w:rsid w:val="00C60ED0"/>
    <w:rsid w:val="00C72080"/>
    <w:rsid w:val="00C743F5"/>
    <w:rsid w:val="00C750E1"/>
    <w:rsid w:val="00C7627D"/>
    <w:rsid w:val="00C76B75"/>
    <w:rsid w:val="00C77D92"/>
    <w:rsid w:val="00C839EE"/>
    <w:rsid w:val="00C83ED1"/>
    <w:rsid w:val="00C85AF8"/>
    <w:rsid w:val="00C91804"/>
    <w:rsid w:val="00C973B9"/>
    <w:rsid w:val="00CA1272"/>
    <w:rsid w:val="00CA5DE2"/>
    <w:rsid w:val="00CA7C32"/>
    <w:rsid w:val="00CB1340"/>
    <w:rsid w:val="00CB201F"/>
    <w:rsid w:val="00CC451E"/>
    <w:rsid w:val="00CC7172"/>
    <w:rsid w:val="00CC7E36"/>
    <w:rsid w:val="00CD1EBB"/>
    <w:rsid w:val="00CD5969"/>
    <w:rsid w:val="00CD6A2A"/>
    <w:rsid w:val="00CE17F4"/>
    <w:rsid w:val="00CE714F"/>
    <w:rsid w:val="00CF2303"/>
    <w:rsid w:val="00CF360E"/>
    <w:rsid w:val="00CF504B"/>
    <w:rsid w:val="00CF7C60"/>
    <w:rsid w:val="00D03EC5"/>
    <w:rsid w:val="00D079DD"/>
    <w:rsid w:val="00D12F4F"/>
    <w:rsid w:val="00D15F9E"/>
    <w:rsid w:val="00D218D5"/>
    <w:rsid w:val="00D3197A"/>
    <w:rsid w:val="00D322B4"/>
    <w:rsid w:val="00D33050"/>
    <w:rsid w:val="00D36E9E"/>
    <w:rsid w:val="00D42A35"/>
    <w:rsid w:val="00D453B3"/>
    <w:rsid w:val="00D46603"/>
    <w:rsid w:val="00D470CF"/>
    <w:rsid w:val="00D578F5"/>
    <w:rsid w:val="00D6018B"/>
    <w:rsid w:val="00D601BC"/>
    <w:rsid w:val="00D6124B"/>
    <w:rsid w:val="00D66C79"/>
    <w:rsid w:val="00D75C90"/>
    <w:rsid w:val="00D77627"/>
    <w:rsid w:val="00D86019"/>
    <w:rsid w:val="00D8666C"/>
    <w:rsid w:val="00D913B1"/>
    <w:rsid w:val="00D9333D"/>
    <w:rsid w:val="00D96C9F"/>
    <w:rsid w:val="00DA09A6"/>
    <w:rsid w:val="00DA3D3F"/>
    <w:rsid w:val="00DA54A1"/>
    <w:rsid w:val="00DA59E4"/>
    <w:rsid w:val="00DB2360"/>
    <w:rsid w:val="00DB7D5E"/>
    <w:rsid w:val="00DC01B2"/>
    <w:rsid w:val="00DC218C"/>
    <w:rsid w:val="00DD2111"/>
    <w:rsid w:val="00DD5854"/>
    <w:rsid w:val="00DE1B53"/>
    <w:rsid w:val="00DE38CA"/>
    <w:rsid w:val="00DE3FA2"/>
    <w:rsid w:val="00DF3E13"/>
    <w:rsid w:val="00E013E5"/>
    <w:rsid w:val="00E01C54"/>
    <w:rsid w:val="00E03DD6"/>
    <w:rsid w:val="00E04E87"/>
    <w:rsid w:val="00E05D24"/>
    <w:rsid w:val="00E05EB8"/>
    <w:rsid w:val="00E10423"/>
    <w:rsid w:val="00E14C18"/>
    <w:rsid w:val="00E155F5"/>
    <w:rsid w:val="00E2363F"/>
    <w:rsid w:val="00E27520"/>
    <w:rsid w:val="00E30E40"/>
    <w:rsid w:val="00E34A04"/>
    <w:rsid w:val="00E35855"/>
    <w:rsid w:val="00E37247"/>
    <w:rsid w:val="00E37608"/>
    <w:rsid w:val="00E41509"/>
    <w:rsid w:val="00E43DBF"/>
    <w:rsid w:val="00E46BDA"/>
    <w:rsid w:val="00E514E4"/>
    <w:rsid w:val="00E51AAE"/>
    <w:rsid w:val="00E53F9C"/>
    <w:rsid w:val="00E54B2B"/>
    <w:rsid w:val="00E66920"/>
    <w:rsid w:val="00E720EC"/>
    <w:rsid w:val="00E80D0B"/>
    <w:rsid w:val="00E86AA8"/>
    <w:rsid w:val="00E949EB"/>
    <w:rsid w:val="00E9696D"/>
    <w:rsid w:val="00E96DA7"/>
    <w:rsid w:val="00EA1AC1"/>
    <w:rsid w:val="00EA4A5C"/>
    <w:rsid w:val="00EB0E10"/>
    <w:rsid w:val="00EC13E0"/>
    <w:rsid w:val="00EE13C2"/>
    <w:rsid w:val="00EE1713"/>
    <w:rsid w:val="00EE4345"/>
    <w:rsid w:val="00EE5D0D"/>
    <w:rsid w:val="00EE655A"/>
    <w:rsid w:val="00EE6766"/>
    <w:rsid w:val="00EF0E3E"/>
    <w:rsid w:val="00EF1F2A"/>
    <w:rsid w:val="00EF318F"/>
    <w:rsid w:val="00F050D4"/>
    <w:rsid w:val="00F149EF"/>
    <w:rsid w:val="00F1667B"/>
    <w:rsid w:val="00F213FF"/>
    <w:rsid w:val="00F2664D"/>
    <w:rsid w:val="00F27045"/>
    <w:rsid w:val="00F3443C"/>
    <w:rsid w:val="00F50C01"/>
    <w:rsid w:val="00F51CF7"/>
    <w:rsid w:val="00F53F03"/>
    <w:rsid w:val="00F56C9E"/>
    <w:rsid w:val="00F64550"/>
    <w:rsid w:val="00F742C0"/>
    <w:rsid w:val="00F746CA"/>
    <w:rsid w:val="00F74A90"/>
    <w:rsid w:val="00F75A27"/>
    <w:rsid w:val="00F760FE"/>
    <w:rsid w:val="00F8011C"/>
    <w:rsid w:val="00F8081C"/>
    <w:rsid w:val="00F82E44"/>
    <w:rsid w:val="00F90461"/>
    <w:rsid w:val="00F907C9"/>
    <w:rsid w:val="00F909C7"/>
    <w:rsid w:val="00FA0B30"/>
    <w:rsid w:val="00FA2D09"/>
    <w:rsid w:val="00FA768A"/>
    <w:rsid w:val="00FB08BE"/>
    <w:rsid w:val="00FB098F"/>
    <w:rsid w:val="00FB2DEB"/>
    <w:rsid w:val="00FB5DDB"/>
    <w:rsid w:val="00FB658E"/>
    <w:rsid w:val="00FC51D0"/>
    <w:rsid w:val="00FD38F9"/>
    <w:rsid w:val="00FD50D3"/>
    <w:rsid w:val="00FD6437"/>
    <w:rsid w:val="00FD68BD"/>
    <w:rsid w:val="00FE24AC"/>
    <w:rsid w:val="00FE7BCB"/>
    <w:rsid w:val="00FE7F14"/>
    <w:rsid w:val="00FF7B40"/>
    <w:rsid w:val="34C8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270</Characters>
  <Lines>2</Lines>
  <Paragraphs>1</Paragraphs>
  <TotalTime>3</TotalTime>
  <ScaleCrop>false</ScaleCrop>
  <LinksUpToDate>false</LinksUpToDate>
  <CharactersWithSpaces>316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2020-12-23T06:24:00Z</dcterms:created>
  <dc:creator>招投标管理中心</dc:creator>
  <cp:lastModifiedBy>大泽连藏</cp:lastModifiedBy>
  <dcterms:modified xsi:type="dcterms:W3CDTF">2022-01-14T01:01:52Z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D721A4267E6A4138973C39782F3194FA</vt:lpwstr>
  </property>
</Properties>
</file>