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2B6" w:rsidRDefault="00CA12B6" w:rsidP="00CA12B6">
      <w:pPr>
        <w:widowControl/>
        <w:shd w:val="clear" w:color="auto" w:fill="FFFFFF"/>
        <w:spacing w:line="480" w:lineRule="auto"/>
        <w:jc w:val="center"/>
        <w:rPr>
          <w:rFonts w:ascii="黑体" w:eastAsia="黑体" w:hAnsi="宋体" w:cs="宋体"/>
          <w:b/>
          <w:bCs/>
          <w:color w:val="000000"/>
          <w:kern w:val="0"/>
          <w:sz w:val="36"/>
          <w:szCs w:val="36"/>
        </w:rPr>
      </w:pPr>
      <w:bookmarkStart w:id="0" w:name="_GoBack"/>
      <w:r>
        <w:rPr>
          <w:rFonts w:ascii="黑体" w:eastAsia="黑体" w:hAnsi="宋体" w:cs="宋体" w:hint="eastAsia"/>
          <w:b/>
          <w:bCs/>
          <w:color w:val="000000"/>
          <w:kern w:val="0"/>
          <w:sz w:val="36"/>
          <w:szCs w:val="36"/>
        </w:rPr>
        <w:t>政府采购进口产品专家论证意见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5534"/>
      </w:tblGrid>
      <w:tr w:rsidR="00CA12B6" w:rsidTr="00C82797">
        <w:trPr>
          <w:trHeight w:val="510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  <w:t>一、基本情况</w:t>
            </w:r>
          </w:p>
        </w:tc>
      </w:tr>
      <w:tr w:rsidR="00CA12B6" w:rsidTr="00C82797">
        <w:trPr>
          <w:trHeight w:val="391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15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CA12B6" w:rsidTr="00C82797">
        <w:trPr>
          <w:trHeight w:val="391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15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拟采购产品名称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CA12B6" w:rsidTr="00C82797">
        <w:trPr>
          <w:trHeight w:val="391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15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拟采购产品金额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CA12B6" w:rsidTr="00C82797">
        <w:trPr>
          <w:trHeight w:val="391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15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采购项目所属项目名称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CA12B6" w:rsidTr="00C82797">
        <w:trPr>
          <w:trHeight w:val="391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15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采购项目所属项目金额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CA12B6" w:rsidTr="00C82797">
        <w:trPr>
          <w:trHeight w:val="552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  <w:t>二、申请理由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（请用“√”表示）</w:t>
            </w:r>
          </w:p>
        </w:tc>
      </w:tr>
      <w:tr w:rsidR="00CA12B6" w:rsidTr="00C82797">
        <w:trPr>
          <w:trHeight w:val="391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15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□1.中国境内无法获取：</w:t>
            </w:r>
          </w:p>
        </w:tc>
      </w:tr>
      <w:tr w:rsidR="00CA12B6" w:rsidTr="00C82797">
        <w:trPr>
          <w:trHeight w:val="391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15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□2.无法以合理的商业条件获取：</w:t>
            </w:r>
          </w:p>
        </w:tc>
      </w:tr>
      <w:tr w:rsidR="00CA12B6" w:rsidTr="00C82797">
        <w:trPr>
          <w:trHeight w:val="391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15" w:lineRule="atLeas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□3.其他。</w:t>
            </w:r>
          </w:p>
        </w:tc>
      </w:tr>
      <w:tr w:rsidR="00CA12B6" w:rsidTr="00C82797">
        <w:trPr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原因阐述：</w:t>
            </w:r>
          </w:p>
          <w:p w:rsidR="00CA12B6" w:rsidRDefault="00CA12B6" w:rsidP="00C82797">
            <w:pPr>
              <w:widowControl/>
              <w:spacing w:line="336" w:lineRule="auto"/>
              <w:ind w:firstLineChars="200" w:firstLine="480"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  <w:p w:rsidR="00CA12B6" w:rsidRDefault="00CA12B6" w:rsidP="00C82797">
            <w:pPr>
              <w:widowControl/>
              <w:spacing w:line="336" w:lineRule="auto"/>
              <w:ind w:firstLineChars="200" w:firstLine="480"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CA12B6" w:rsidTr="00C82797">
        <w:trPr>
          <w:trHeight w:val="527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36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8"/>
                <w:szCs w:val="28"/>
              </w:rPr>
              <w:t>三、专家论证意见</w:t>
            </w:r>
          </w:p>
        </w:tc>
      </w:tr>
      <w:tr w:rsidR="00CA12B6" w:rsidTr="00C82797">
        <w:trPr>
          <w:trHeight w:val="3823"/>
          <w:jc w:val="center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B6" w:rsidRDefault="00CA12B6" w:rsidP="00C82797">
            <w:pPr>
              <w:widowControl/>
              <w:spacing w:line="336" w:lineRule="auto"/>
              <w:ind w:right="960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  <w:p w:rsidR="00CA12B6" w:rsidRDefault="00CA12B6" w:rsidP="00C82797">
            <w:pPr>
              <w:widowControl/>
              <w:spacing w:line="336" w:lineRule="auto"/>
              <w:ind w:right="960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  <w:p w:rsidR="00CA12B6" w:rsidRDefault="00CA12B6" w:rsidP="00C82797">
            <w:pPr>
              <w:widowControl/>
              <w:spacing w:line="336" w:lineRule="auto"/>
              <w:ind w:right="960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  <w:p w:rsidR="00CA12B6" w:rsidRDefault="00CA12B6" w:rsidP="00C82797">
            <w:pPr>
              <w:widowControl/>
              <w:spacing w:line="336" w:lineRule="auto"/>
              <w:ind w:right="960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  <w:p w:rsidR="00CA12B6" w:rsidRDefault="00CA12B6" w:rsidP="00C82797">
            <w:pPr>
              <w:widowControl/>
              <w:spacing w:line="336" w:lineRule="auto"/>
              <w:ind w:right="960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  <w:p w:rsidR="00CA12B6" w:rsidRDefault="00CA12B6" w:rsidP="00C82797">
            <w:pPr>
              <w:widowControl/>
              <w:spacing w:line="336" w:lineRule="auto"/>
              <w:ind w:right="960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专家签字:</w:t>
            </w:r>
          </w:p>
          <w:p w:rsidR="00CA12B6" w:rsidRDefault="00CA12B6" w:rsidP="00C82797">
            <w:pPr>
              <w:widowControl/>
              <w:spacing w:line="336" w:lineRule="auto"/>
              <w:ind w:firstLineChars="2300" w:firstLine="5520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年    月    日</w:t>
            </w:r>
          </w:p>
        </w:tc>
      </w:tr>
    </w:tbl>
    <w:p w:rsidR="00CA12B6" w:rsidRDefault="00CA12B6" w:rsidP="00CA12B6">
      <w:pPr>
        <w:widowControl/>
        <w:shd w:val="clear" w:color="auto" w:fill="FFFFFF"/>
        <w:spacing w:line="480" w:lineRule="auto"/>
        <w:ind w:firstLineChars="50" w:firstLine="105"/>
        <w:rPr>
          <w:rFonts w:ascii="仿宋_GB2312" w:eastAsia="仿宋_GB2312" w:hAnsi="宋体" w:cs="宋体"/>
          <w:bCs/>
          <w:color w:val="000000"/>
          <w:kern w:val="0"/>
          <w:szCs w:val="21"/>
        </w:rPr>
      </w:pPr>
      <w:r>
        <w:rPr>
          <w:rFonts w:ascii="仿宋_GB2312" w:eastAsia="仿宋_GB2312" w:hAnsi="宋体" w:cs="宋体" w:hint="eastAsia"/>
          <w:bCs/>
          <w:color w:val="000000"/>
          <w:kern w:val="0"/>
          <w:szCs w:val="21"/>
        </w:rPr>
        <w:t>此表用A4纸打印，一式3份</w:t>
      </w:r>
    </w:p>
    <w:p w:rsidR="009C5F71" w:rsidRPr="00CA12B6" w:rsidRDefault="009C5F71"/>
    <w:sectPr w:rsidR="009C5F71" w:rsidRPr="00CA12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2B6"/>
    <w:rsid w:val="000030A3"/>
    <w:rsid w:val="00004EA8"/>
    <w:rsid w:val="00005EEF"/>
    <w:rsid w:val="000112D7"/>
    <w:rsid w:val="00011F45"/>
    <w:rsid w:val="0001363C"/>
    <w:rsid w:val="0001418C"/>
    <w:rsid w:val="00015E6D"/>
    <w:rsid w:val="000176A7"/>
    <w:rsid w:val="000200A9"/>
    <w:rsid w:val="000200DF"/>
    <w:rsid w:val="000309C1"/>
    <w:rsid w:val="00033F9E"/>
    <w:rsid w:val="000349B8"/>
    <w:rsid w:val="00036688"/>
    <w:rsid w:val="00037962"/>
    <w:rsid w:val="00037BB4"/>
    <w:rsid w:val="000422BD"/>
    <w:rsid w:val="00053F18"/>
    <w:rsid w:val="00061B78"/>
    <w:rsid w:val="00065983"/>
    <w:rsid w:val="00066C32"/>
    <w:rsid w:val="000670A2"/>
    <w:rsid w:val="000819CA"/>
    <w:rsid w:val="00084D3E"/>
    <w:rsid w:val="0009347E"/>
    <w:rsid w:val="00095A04"/>
    <w:rsid w:val="00096D18"/>
    <w:rsid w:val="000A5367"/>
    <w:rsid w:val="000A64D2"/>
    <w:rsid w:val="000B120B"/>
    <w:rsid w:val="000B1D23"/>
    <w:rsid w:val="000B4545"/>
    <w:rsid w:val="000B46AA"/>
    <w:rsid w:val="000B5595"/>
    <w:rsid w:val="000B778E"/>
    <w:rsid w:val="000B7822"/>
    <w:rsid w:val="000B7EE4"/>
    <w:rsid w:val="000C161D"/>
    <w:rsid w:val="000C4734"/>
    <w:rsid w:val="000C6099"/>
    <w:rsid w:val="000D06BE"/>
    <w:rsid w:val="000E0A5A"/>
    <w:rsid w:val="000E2195"/>
    <w:rsid w:val="000E3C76"/>
    <w:rsid w:val="000F0DFE"/>
    <w:rsid w:val="000F128C"/>
    <w:rsid w:val="000F5931"/>
    <w:rsid w:val="000F6126"/>
    <w:rsid w:val="000F7A31"/>
    <w:rsid w:val="00102346"/>
    <w:rsid w:val="00103680"/>
    <w:rsid w:val="00106879"/>
    <w:rsid w:val="0011725D"/>
    <w:rsid w:val="00117539"/>
    <w:rsid w:val="001221D0"/>
    <w:rsid w:val="001255DA"/>
    <w:rsid w:val="00130D21"/>
    <w:rsid w:val="00130DE9"/>
    <w:rsid w:val="00133876"/>
    <w:rsid w:val="001357D1"/>
    <w:rsid w:val="00135C3F"/>
    <w:rsid w:val="00136750"/>
    <w:rsid w:val="00136E25"/>
    <w:rsid w:val="001425F7"/>
    <w:rsid w:val="00142765"/>
    <w:rsid w:val="001436F3"/>
    <w:rsid w:val="00147CED"/>
    <w:rsid w:val="0015025E"/>
    <w:rsid w:val="00153FCC"/>
    <w:rsid w:val="00155E58"/>
    <w:rsid w:val="00163BE9"/>
    <w:rsid w:val="00166C0C"/>
    <w:rsid w:val="00170C61"/>
    <w:rsid w:val="001720DB"/>
    <w:rsid w:val="001757DE"/>
    <w:rsid w:val="00176A81"/>
    <w:rsid w:val="00177734"/>
    <w:rsid w:val="00182B65"/>
    <w:rsid w:val="00184FDF"/>
    <w:rsid w:val="00185907"/>
    <w:rsid w:val="00187167"/>
    <w:rsid w:val="001902AC"/>
    <w:rsid w:val="00193324"/>
    <w:rsid w:val="001A2175"/>
    <w:rsid w:val="001A2471"/>
    <w:rsid w:val="001B5159"/>
    <w:rsid w:val="001C2DBC"/>
    <w:rsid w:val="001D0814"/>
    <w:rsid w:val="001D209C"/>
    <w:rsid w:val="001D4F7F"/>
    <w:rsid w:val="001D5289"/>
    <w:rsid w:val="001D6DA4"/>
    <w:rsid w:val="001F0E67"/>
    <w:rsid w:val="001F1F43"/>
    <w:rsid w:val="001F77C4"/>
    <w:rsid w:val="00200DAA"/>
    <w:rsid w:val="00204773"/>
    <w:rsid w:val="0020699A"/>
    <w:rsid w:val="00206E37"/>
    <w:rsid w:val="00206E39"/>
    <w:rsid w:val="0021160B"/>
    <w:rsid w:val="00214C00"/>
    <w:rsid w:val="0022270E"/>
    <w:rsid w:val="00231DEC"/>
    <w:rsid w:val="00234868"/>
    <w:rsid w:val="00235F8A"/>
    <w:rsid w:val="00235FCF"/>
    <w:rsid w:val="00243BF5"/>
    <w:rsid w:val="00243FF9"/>
    <w:rsid w:val="00247BCB"/>
    <w:rsid w:val="00251B77"/>
    <w:rsid w:val="00255A16"/>
    <w:rsid w:val="002616B0"/>
    <w:rsid w:val="00261C04"/>
    <w:rsid w:val="002654ED"/>
    <w:rsid w:val="00265DF5"/>
    <w:rsid w:val="00267706"/>
    <w:rsid w:val="00271BB3"/>
    <w:rsid w:val="002720FA"/>
    <w:rsid w:val="002764D8"/>
    <w:rsid w:val="00285A36"/>
    <w:rsid w:val="00290D8E"/>
    <w:rsid w:val="00291E95"/>
    <w:rsid w:val="002A143E"/>
    <w:rsid w:val="002A27C2"/>
    <w:rsid w:val="002A3A69"/>
    <w:rsid w:val="002A7151"/>
    <w:rsid w:val="002B38CB"/>
    <w:rsid w:val="002B4A56"/>
    <w:rsid w:val="002B4EED"/>
    <w:rsid w:val="002B6405"/>
    <w:rsid w:val="002C0F80"/>
    <w:rsid w:val="002C5721"/>
    <w:rsid w:val="002D5354"/>
    <w:rsid w:val="002E3B6F"/>
    <w:rsid w:val="00302F94"/>
    <w:rsid w:val="003030AD"/>
    <w:rsid w:val="0031009E"/>
    <w:rsid w:val="003100CC"/>
    <w:rsid w:val="003111ED"/>
    <w:rsid w:val="0031226A"/>
    <w:rsid w:val="00315964"/>
    <w:rsid w:val="003179DE"/>
    <w:rsid w:val="00320544"/>
    <w:rsid w:val="00321BF8"/>
    <w:rsid w:val="00323948"/>
    <w:rsid w:val="00326D85"/>
    <w:rsid w:val="00330860"/>
    <w:rsid w:val="00334D96"/>
    <w:rsid w:val="0034212D"/>
    <w:rsid w:val="00342A8D"/>
    <w:rsid w:val="00343F98"/>
    <w:rsid w:val="0034482A"/>
    <w:rsid w:val="00351B27"/>
    <w:rsid w:val="003521E6"/>
    <w:rsid w:val="00353179"/>
    <w:rsid w:val="00354857"/>
    <w:rsid w:val="00356486"/>
    <w:rsid w:val="00363930"/>
    <w:rsid w:val="003746D3"/>
    <w:rsid w:val="003748BE"/>
    <w:rsid w:val="003758E5"/>
    <w:rsid w:val="00376DC1"/>
    <w:rsid w:val="00377146"/>
    <w:rsid w:val="00380F06"/>
    <w:rsid w:val="003875CA"/>
    <w:rsid w:val="00396432"/>
    <w:rsid w:val="003A16E3"/>
    <w:rsid w:val="003A457A"/>
    <w:rsid w:val="003B52F6"/>
    <w:rsid w:val="003C3B87"/>
    <w:rsid w:val="003C7D0C"/>
    <w:rsid w:val="003D4F23"/>
    <w:rsid w:val="003E26C8"/>
    <w:rsid w:val="003E355D"/>
    <w:rsid w:val="003E4176"/>
    <w:rsid w:val="003E5213"/>
    <w:rsid w:val="003F1AD3"/>
    <w:rsid w:val="003F20B9"/>
    <w:rsid w:val="003F7F00"/>
    <w:rsid w:val="00402937"/>
    <w:rsid w:val="00425181"/>
    <w:rsid w:val="00430DB3"/>
    <w:rsid w:val="00433A05"/>
    <w:rsid w:val="00433CB2"/>
    <w:rsid w:val="00434DB2"/>
    <w:rsid w:val="00435D94"/>
    <w:rsid w:val="00441DE7"/>
    <w:rsid w:val="00447FBD"/>
    <w:rsid w:val="004500AA"/>
    <w:rsid w:val="00450FD3"/>
    <w:rsid w:val="00457262"/>
    <w:rsid w:val="00461B2F"/>
    <w:rsid w:val="00464D87"/>
    <w:rsid w:val="00471B3D"/>
    <w:rsid w:val="0047402C"/>
    <w:rsid w:val="00474B71"/>
    <w:rsid w:val="00484D00"/>
    <w:rsid w:val="004871CB"/>
    <w:rsid w:val="00495355"/>
    <w:rsid w:val="004A03BA"/>
    <w:rsid w:val="004A1E52"/>
    <w:rsid w:val="004B0773"/>
    <w:rsid w:val="004B1DC8"/>
    <w:rsid w:val="004C53C7"/>
    <w:rsid w:val="004C77C9"/>
    <w:rsid w:val="004D3655"/>
    <w:rsid w:val="00504780"/>
    <w:rsid w:val="005065FA"/>
    <w:rsid w:val="00510DB7"/>
    <w:rsid w:val="00511352"/>
    <w:rsid w:val="00515114"/>
    <w:rsid w:val="005237EF"/>
    <w:rsid w:val="005303EE"/>
    <w:rsid w:val="00536FED"/>
    <w:rsid w:val="0054268E"/>
    <w:rsid w:val="0055081C"/>
    <w:rsid w:val="00557A7C"/>
    <w:rsid w:val="00560038"/>
    <w:rsid w:val="005646FD"/>
    <w:rsid w:val="0056647C"/>
    <w:rsid w:val="0057414E"/>
    <w:rsid w:val="005743B7"/>
    <w:rsid w:val="00584242"/>
    <w:rsid w:val="0059075A"/>
    <w:rsid w:val="0059370F"/>
    <w:rsid w:val="00596EA8"/>
    <w:rsid w:val="00597101"/>
    <w:rsid w:val="0059762E"/>
    <w:rsid w:val="00597BCF"/>
    <w:rsid w:val="005A0272"/>
    <w:rsid w:val="005A0734"/>
    <w:rsid w:val="005A3711"/>
    <w:rsid w:val="005A7CA4"/>
    <w:rsid w:val="005B145F"/>
    <w:rsid w:val="005B165B"/>
    <w:rsid w:val="005B2BAA"/>
    <w:rsid w:val="005B3A1B"/>
    <w:rsid w:val="005B5E32"/>
    <w:rsid w:val="005C1FEE"/>
    <w:rsid w:val="005C497D"/>
    <w:rsid w:val="005C579B"/>
    <w:rsid w:val="005C7B00"/>
    <w:rsid w:val="005D53C1"/>
    <w:rsid w:val="005D630B"/>
    <w:rsid w:val="005E4441"/>
    <w:rsid w:val="005E70F8"/>
    <w:rsid w:val="005F62EB"/>
    <w:rsid w:val="0060087F"/>
    <w:rsid w:val="00605E70"/>
    <w:rsid w:val="00607C45"/>
    <w:rsid w:val="00610AF7"/>
    <w:rsid w:val="0061169F"/>
    <w:rsid w:val="006124D5"/>
    <w:rsid w:val="0061487A"/>
    <w:rsid w:val="00615517"/>
    <w:rsid w:val="00620254"/>
    <w:rsid w:val="006243BE"/>
    <w:rsid w:val="006276ED"/>
    <w:rsid w:val="0062773F"/>
    <w:rsid w:val="00632DA6"/>
    <w:rsid w:val="00640FD5"/>
    <w:rsid w:val="0064249A"/>
    <w:rsid w:val="006458D9"/>
    <w:rsid w:val="00645D44"/>
    <w:rsid w:val="0065194A"/>
    <w:rsid w:val="00652689"/>
    <w:rsid w:val="0065506A"/>
    <w:rsid w:val="006560AB"/>
    <w:rsid w:val="006579BA"/>
    <w:rsid w:val="0066167D"/>
    <w:rsid w:val="00663497"/>
    <w:rsid w:val="00664536"/>
    <w:rsid w:val="00665196"/>
    <w:rsid w:val="0067444F"/>
    <w:rsid w:val="006772F2"/>
    <w:rsid w:val="00681306"/>
    <w:rsid w:val="00681CEA"/>
    <w:rsid w:val="006825FB"/>
    <w:rsid w:val="00682E5C"/>
    <w:rsid w:val="00683776"/>
    <w:rsid w:val="0068399F"/>
    <w:rsid w:val="00686BB9"/>
    <w:rsid w:val="00690761"/>
    <w:rsid w:val="0069102C"/>
    <w:rsid w:val="006918F7"/>
    <w:rsid w:val="00692160"/>
    <w:rsid w:val="006936F0"/>
    <w:rsid w:val="0069463D"/>
    <w:rsid w:val="006A1FA5"/>
    <w:rsid w:val="006A7C65"/>
    <w:rsid w:val="006B5C2B"/>
    <w:rsid w:val="006B6DE9"/>
    <w:rsid w:val="006C06E0"/>
    <w:rsid w:val="006C0D49"/>
    <w:rsid w:val="006C3A1F"/>
    <w:rsid w:val="006C4A62"/>
    <w:rsid w:val="006C7583"/>
    <w:rsid w:val="006D0524"/>
    <w:rsid w:val="006D255F"/>
    <w:rsid w:val="006D26B1"/>
    <w:rsid w:val="006E4D0E"/>
    <w:rsid w:val="006F28F0"/>
    <w:rsid w:val="007020DB"/>
    <w:rsid w:val="00707232"/>
    <w:rsid w:val="00711CC1"/>
    <w:rsid w:val="0071391A"/>
    <w:rsid w:val="00714974"/>
    <w:rsid w:val="00714FFD"/>
    <w:rsid w:val="00715B6C"/>
    <w:rsid w:val="00716E17"/>
    <w:rsid w:val="0071745C"/>
    <w:rsid w:val="00721D8B"/>
    <w:rsid w:val="00732ACA"/>
    <w:rsid w:val="00744DC6"/>
    <w:rsid w:val="007455AC"/>
    <w:rsid w:val="00746A92"/>
    <w:rsid w:val="00751080"/>
    <w:rsid w:val="007521BF"/>
    <w:rsid w:val="00754B42"/>
    <w:rsid w:val="007568D4"/>
    <w:rsid w:val="0076052F"/>
    <w:rsid w:val="00763052"/>
    <w:rsid w:val="007718DD"/>
    <w:rsid w:val="0078022A"/>
    <w:rsid w:val="0078326E"/>
    <w:rsid w:val="007843D9"/>
    <w:rsid w:val="0079038C"/>
    <w:rsid w:val="0079116E"/>
    <w:rsid w:val="007A00A7"/>
    <w:rsid w:val="007A1609"/>
    <w:rsid w:val="007A22BA"/>
    <w:rsid w:val="007A4067"/>
    <w:rsid w:val="007B0672"/>
    <w:rsid w:val="007B2012"/>
    <w:rsid w:val="007B24FE"/>
    <w:rsid w:val="007B33E9"/>
    <w:rsid w:val="007B61BC"/>
    <w:rsid w:val="007B7648"/>
    <w:rsid w:val="007C0965"/>
    <w:rsid w:val="007C5D5F"/>
    <w:rsid w:val="007C609E"/>
    <w:rsid w:val="007C6918"/>
    <w:rsid w:val="007C6EBD"/>
    <w:rsid w:val="007C7824"/>
    <w:rsid w:val="007D0C82"/>
    <w:rsid w:val="007D45B5"/>
    <w:rsid w:val="007D47B4"/>
    <w:rsid w:val="007D50CB"/>
    <w:rsid w:val="007D5270"/>
    <w:rsid w:val="007E1F82"/>
    <w:rsid w:val="007E25FB"/>
    <w:rsid w:val="007E68B2"/>
    <w:rsid w:val="007F0D9F"/>
    <w:rsid w:val="007F2ED4"/>
    <w:rsid w:val="007F35A4"/>
    <w:rsid w:val="007F4FCC"/>
    <w:rsid w:val="007F66ED"/>
    <w:rsid w:val="007F708A"/>
    <w:rsid w:val="008037D7"/>
    <w:rsid w:val="00805545"/>
    <w:rsid w:val="008075B7"/>
    <w:rsid w:val="00810711"/>
    <w:rsid w:val="0082378F"/>
    <w:rsid w:val="00826D20"/>
    <w:rsid w:val="0083003D"/>
    <w:rsid w:val="00831C04"/>
    <w:rsid w:val="00834BB3"/>
    <w:rsid w:val="008429F0"/>
    <w:rsid w:val="00843480"/>
    <w:rsid w:val="008477FF"/>
    <w:rsid w:val="0085541C"/>
    <w:rsid w:val="00855DB9"/>
    <w:rsid w:val="008566C9"/>
    <w:rsid w:val="00861950"/>
    <w:rsid w:val="00865AF8"/>
    <w:rsid w:val="008735FF"/>
    <w:rsid w:val="00873F70"/>
    <w:rsid w:val="00876CCE"/>
    <w:rsid w:val="00880C3D"/>
    <w:rsid w:val="00883E39"/>
    <w:rsid w:val="00885B59"/>
    <w:rsid w:val="0088617A"/>
    <w:rsid w:val="008868D5"/>
    <w:rsid w:val="008877EC"/>
    <w:rsid w:val="008951B8"/>
    <w:rsid w:val="00895624"/>
    <w:rsid w:val="008959B6"/>
    <w:rsid w:val="00895A4C"/>
    <w:rsid w:val="008A6C86"/>
    <w:rsid w:val="008A6EE4"/>
    <w:rsid w:val="008B3ACD"/>
    <w:rsid w:val="008B43E3"/>
    <w:rsid w:val="008B44E1"/>
    <w:rsid w:val="008B54E3"/>
    <w:rsid w:val="008B72A1"/>
    <w:rsid w:val="008C0141"/>
    <w:rsid w:val="008C46E7"/>
    <w:rsid w:val="008C5D1C"/>
    <w:rsid w:val="008C7F72"/>
    <w:rsid w:val="008D38F8"/>
    <w:rsid w:val="008D62DC"/>
    <w:rsid w:val="008D6914"/>
    <w:rsid w:val="008F374F"/>
    <w:rsid w:val="0090153D"/>
    <w:rsid w:val="0091279E"/>
    <w:rsid w:val="009153D9"/>
    <w:rsid w:val="00915A4C"/>
    <w:rsid w:val="00917C47"/>
    <w:rsid w:val="009220C5"/>
    <w:rsid w:val="009247C9"/>
    <w:rsid w:val="00925598"/>
    <w:rsid w:val="00927EDD"/>
    <w:rsid w:val="0093248E"/>
    <w:rsid w:val="00933C00"/>
    <w:rsid w:val="00934644"/>
    <w:rsid w:val="00943A0C"/>
    <w:rsid w:val="00943FB2"/>
    <w:rsid w:val="009444E3"/>
    <w:rsid w:val="00947EB5"/>
    <w:rsid w:val="009508F9"/>
    <w:rsid w:val="00950F7E"/>
    <w:rsid w:val="0095398E"/>
    <w:rsid w:val="00955016"/>
    <w:rsid w:val="00956496"/>
    <w:rsid w:val="00956A20"/>
    <w:rsid w:val="00957E03"/>
    <w:rsid w:val="00960431"/>
    <w:rsid w:val="00961C68"/>
    <w:rsid w:val="00962B9A"/>
    <w:rsid w:val="00966178"/>
    <w:rsid w:val="00971585"/>
    <w:rsid w:val="0097218F"/>
    <w:rsid w:val="009736A5"/>
    <w:rsid w:val="00974127"/>
    <w:rsid w:val="00977297"/>
    <w:rsid w:val="009825A2"/>
    <w:rsid w:val="00990D2E"/>
    <w:rsid w:val="00995747"/>
    <w:rsid w:val="0099575E"/>
    <w:rsid w:val="00997DB4"/>
    <w:rsid w:val="009A29D8"/>
    <w:rsid w:val="009A3C9F"/>
    <w:rsid w:val="009A71C6"/>
    <w:rsid w:val="009B1A40"/>
    <w:rsid w:val="009B1B9B"/>
    <w:rsid w:val="009B1E6D"/>
    <w:rsid w:val="009B7146"/>
    <w:rsid w:val="009C400A"/>
    <w:rsid w:val="009C524E"/>
    <w:rsid w:val="009C5553"/>
    <w:rsid w:val="009C5F71"/>
    <w:rsid w:val="009D08CF"/>
    <w:rsid w:val="009D213C"/>
    <w:rsid w:val="009E4488"/>
    <w:rsid w:val="009F3408"/>
    <w:rsid w:val="00A00597"/>
    <w:rsid w:val="00A0198C"/>
    <w:rsid w:val="00A01C6C"/>
    <w:rsid w:val="00A0611A"/>
    <w:rsid w:val="00A07DA3"/>
    <w:rsid w:val="00A1207A"/>
    <w:rsid w:val="00A12A51"/>
    <w:rsid w:val="00A14F86"/>
    <w:rsid w:val="00A1575B"/>
    <w:rsid w:val="00A21257"/>
    <w:rsid w:val="00A255D7"/>
    <w:rsid w:val="00A26013"/>
    <w:rsid w:val="00A269E1"/>
    <w:rsid w:val="00A27651"/>
    <w:rsid w:val="00A27D21"/>
    <w:rsid w:val="00A27D50"/>
    <w:rsid w:val="00A3050F"/>
    <w:rsid w:val="00A33BBA"/>
    <w:rsid w:val="00A33F56"/>
    <w:rsid w:val="00A37369"/>
    <w:rsid w:val="00A4198E"/>
    <w:rsid w:val="00A44830"/>
    <w:rsid w:val="00A46B65"/>
    <w:rsid w:val="00A47D7F"/>
    <w:rsid w:val="00A517AA"/>
    <w:rsid w:val="00A521E2"/>
    <w:rsid w:val="00A52A63"/>
    <w:rsid w:val="00A54DDC"/>
    <w:rsid w:val="00A5664C"/>
    <w:rsid w:val="00A57C64"/>
    <w:rsid w:val="00A60FD2"/>
    <w:rsid w:val="00A631FC"/>
    <w:rsid w:val="00A730D7"/>
    <w:rsid w:val="00A739E3"/>
    <w:rsid w:val="00A765AE"/>
    <w:rsid w:val="00A77435"/>
    <w:rsid w:val="00A965B2"/>
    <w:rsid w:val="00A9728C"/>
    <w:rsid w:val="00AA7F4C"/>
    <w:rsid w:val="00AB3C8B"/>
    <w:rsid w:val="00AB469F"/>
    <w:rsid w:val="00AB4D75"/>
    <w:rsid w:val="00AB54FD"/>
    <w:rsid w:val="00AB5E93"/>
    <w:rsid w:val="00AB64FE"/>
    <w:rsid w:val="00AC0B51"/>
    <w:rsid w:val="00AC1911"/>
    <w:rsid w:val="00AC1EC1"/>
    <w:rsid w:val="00AC3AAD"/>
    <w:rsid w:val="00AC7231"/>
    <w:rsid w:val="00AD026B"/>
    <w:rsid w:val="00AD1802"/>
    <w:rsid w:val="00AD3F9E"/>
    <w:rsid w:val="00AD4995"/>
    <w:rsid w:val="00AE2474"/>
    <w:rsid w:val="00AE5F89"/>
    <w:rsid w:val="00AF04D0"/>
    <w:rsid w:val="00AF1083"/>
    <w:rsid w:val="00AF4D44"/>
    <w:rsid w:val="00AF62FF"/>
    <w:rsid w:val="00B03869"/>
    <w:rsid w:val="00B050D1"/>
    <w:rsid w:val="00B17E13"/>
    <w:rsid w:val="00B20B99"/>
    <w:rsid w:val="00B21E1E"/>
    <w:rsid w:val="00B22F79"/>
    <w:rsid w:val="00B25692"/>
    <w:rsid w:val="00B32F08"/>
    <w:rsid w:val="00B34C4C"/>
    <w:rsid w:val="00B36F76"/>
    <w:rsid w:val="00B37CB5"/>
    <w:rsid w:val="00B444FF"/>
    <w:rsid w:val="00B475D9"/>
    <w:rsid w:val="00B47F2C"/>
    <w:rsid w:val="00B543F3"/>
    <w:rsid w:val="00B55488"/>
    <w:rsid w:val="00B574A8"/>
    <w:rsid w:val="00B57918"/>
    <w:rsid w:val="00B620C6"/>
    <w:rsid w:val="00B6390C"/>
    <w:rsid w:val="00B63C7D"/>
    <w:rsid w:val="00B75DCF"/>
    <w:rsid w:val="00B763F8"/>
    <w:rsid w:val="00B80767"/>
    <w:rsid w:val="00B8250F"/>
    <w:rsid w:val="00B8511B"/>
    <w:rsid w:val="00BA0683"/>
    <w:rsid w:val="00BA0D72"/>
    <w:rsid w:val="00BB31DF"/>
    <w:rsid w:val="00BB65B1"/>
    <w:rsid w:val="00BB6AFC"/>
    <w:rsid w:val="00BC49EB"/>
    <w:rsid w:val="00BC562B"/>
    <w:rsid w:val="00BD1F28"/>
    <w:rsid w:val="00BD4A31"/>
    <w:rsid w:val="00BD6CB0"/>
    <w:rsid w:val="00BE02AE"/>
    <w:rsid w:val="00BE098E"/>
    <w:rsid w:val="00BE0B3A"/>
    <w:rsid w:val="00BE5660"/>
    <w:rsid w:val="00BF021A"/>
    <w:rsid w:val="00BF0D7F"/>
    <w:rsid w:val="00BF64C9"/>
    <w:rsid w:val="00C015FB"/>
    <w:rsid w:val="00C1426A"/>
    <w:rsid w:val="00C20B2D"/>
    <w:rsid w:val="00C234E8"/>
    <w:rsid w:val="00C31C2F"/>
    <w:rsid w:val="00C35A8F"/>
    <w:rsid w:val="00C37A79"/>
    <w:rsid w:val="00C42F72"/>
    <w:rsid w:val="00C46FB4"/>
    <w:rsid w:val="00C50230"/>
    <w:rsid w:val="00C5221C"/>
    <w:rsid w:val="00C532D3"/>
    <w:rsid w:val="00C566B2"/>
    <w:rsid w:val="00C60ED0"/>
    <w:rsid w:val="00C72080"/>
    <w:rsid w:val="00C743F5"/>
    <w:rsid w:val="00C750E1"/>
    <w:rsid w:val="00C7627D"/>
    <w:rsid w:val="00C76B75"/>
    <w:rsid w:val="00C77D92"/>
    <w:rsid w:val="00C839EE"/>
    <w:rsid w:val="00C83ED1"/>
    <w:rsid w:val="00C85AF8"/>
    <w:rsid w:val="00C91804"/>
    <w:rsid w:val="00C973B9"/>
    <w:rsid w:val="00CA1272"/>
    <w:rsid w:val="00CA12B6"/>
    <w:rsid w:val="00CA5DE2"/>
    <w:rsid w:val="00CA7C32"/>
    <w:rsid w:val="00CB1340"/>
    <w:rsid w:val="00CB201F"/>
    <w:rsid w:val="00CC451E"/>
    <w:rsid w:val="00CC7172"/>
    <w:rsid w:val="00CC7E36"/>
    <w:rsid w:val="00CD1EBB"/>
    <w:rsid w:val="00CD5969"/>
    <w:rsid w:val="00CD6A2A"/>
    <w:rsid w:val="00CE17F4"/>
    <w:rsid w:val="00CE714F"/>
    <w:rsid w:val="00CF2303"/>
    <w:rsid w:val="00CF360E"/>
    <w:rsid w:val="00CF504B"/>
    <w:rsid w:val="00CF7C60"/>
    <w:rsid w:val="00D03EC5"/>
    <w:rsid w:val="00D079DD"/>
    <w:rsid w:val="00D12F4F"/>
    <w:rsid w:val="00D15F9E"/>
    <w:rsid w:val="00D218D5"/>
    <w:rsid w:val="00D3197A"/>
    <w:rsid w:val="00D322B4"/>
    <w:rsid w:val="00D33050"/>
    <w:rsid w:val="00D36E9E"/>
    <w:rsid w:val="00D42A35"/>
    <w:rsid w:val="00D453B3"/>
    <w:rsid w:val="00D46603"/>
    <w:rsid w:val="00D470CF"/>
    <w:rsid w:val="00D578F5"/>
    <w:rsid w:val="00D6018B"/>
    <w:rsid w:val="00D601BC"/>
    <w:rsid w:val="00D6124B"/>
    <w:rsid w:val="00D66C79"/>
    <w:rsid w:val="00D75C90"/>
    <w:rsid w:val="00D77627"/>
    <w:rsid w:val="00D86019"/>
    <w:rsid w:val="00D8666C"/>
    <w:rsid w:val="00D913B1"/>
    <w:rsid w:val="00D9333D"/>
    <w:rsid w:val="00D96C9F"/>
    <w:rsid w:val="00DA09A6"/>
    <w:rsid w:val="00DA3D3F"/>
    <w:rsid w:val="00DA54A1"/>
    <w:rsid w:val="00DA59E4"/>
    <w:rsid w:val="00DB2360"/>
    <w:rsid w:val="00DB7D5E"/>
    <w:rsid w:val="00DC01B2"/>
    <w:rsid w:val="00DC218C"/>
    <w:rsid w:val="00DD2111"/>
    <w:rsid w:val="00DD5854"/>
    <w:rsid w:val="00DE1B53"/>
    <w:rsid w:val="00DE38CA"/>
    <w:rsid w:val="00DE3FA2"/>
    <w:rsid w:val="00DF3E13"/>
    <w:rsid w:val="00E013E5"/>
    <w:rsid w:val="00E01C54"/>
    <w:rsid w:val="00E03DD6"/>
    <w:rsid w:val="00E04E87"/>
    <w:rsid w:val="00E05D24"/>
    <w:rsid w:val="00E05EB8"/>
    <w:rsid w:val="00E10423"/>
    <w:rsid w:val="00E14C18"/>
    <w:rsid w:val="00E155F5"/>
    <w:rsid w:val="00E2363F"/>
    <w:rsid w:val="00E27520"/>
    <w:rsid w:val="00E30E40"/>
    <w:rsid w:val="00E34A04"/>
    <w:rsid w:val="00E35855"/>
    <w:rsid w:val="00E37247"/>
    <w:rsid w:val="00E37608"/>
    <w:rsid w:val="00E41509"/>
    <w:rsid w:val="00E43DBF"/>
    <w:rsid w:val="00E46BDA"/>
    <w:rsid w:val="00E514E4"/>
    <w:rsid w:val="00E51AAE"/>
    <w:rsid w:val="00E53F9C"/>
    <w:rsid w:val="00E54B2B"/>
    <w:rsid w:val="00E66920"/>
    <w:rsid w:val="00E720EC"/>
    <w:rsid w:val="00E80D0B"/>
    <w:rsid w:val="00E86AA8"/>
    <w:rsid w:val="00E949EB"/>
    <w:rsid w:val="00E9696D"/>
    <w:rsid w:val="00E96DA7"/>
    <w:rsid w:val="00EA1AC1"/>
    <w:rsid w:val="00EA4A5C"/>
    <w:rsid w:val="00EB0E10"/>
    <w:rsid w:val="00EC13E0"/>
    <w:rsid w:val="00EE13C2"/>
    <w:rsid w:val="00EE1713"/>
    <w:rsid w:val="00EE4345"/>
    <w:rsid w:val="00EE5D0D"/>
    <w:rsid w:val="00EE655A"/>
    <w:rsid w:val="00EE6766"/>
    <w:rsid w:val="00EF0E3E"/>
    <w:rsid w:val="00EF1F2A"/>
    <w:rsid w:val="00EF318F"/>
    <w:rsid w:val="00F050D4"/>
    <w:rsid w:val="00F149EF"/>
    <w:rsid w:val="00F1667B"/>
    <w:rsid w:val="00F213FF"/>
    <w:rsid w:val="00F2664D"/>
    <w:rsid w:val="00F27045"/>
    <w:rsid w:val="00F3443C"/>
    <w:rsid w:val="00F50C01"/>
    <w:rsid w:val="00F51CF7"/>
    <w:rsid w:val="00F53F03"/>
    <w:rsid w:val="00F56C9E"/>
    <w:rsid w:val="00F64550"/>
    <w:rsid w:val="00F742C0"/>
    <w:rsid w:val="00F746CA"/>
    <w:rsid w:val="00F74A90"/>
    <w:rsid w:val="00F75A27"/>
    <w:rsid w:val="00F760FE"/>
    <w:rsid w:val="00F8011C"/>
    <w:rsid w:val="00F8081C"/>
    <w:rsid w:val="00F82E44"/>
    <w:rsid w:val="00F90461"/>
    <w:rsid w:val="00F907C9"/>
    <w:rsid w:val="00F909C7"/>
    <w:rsid w:val="00FA0B30"/>
    <w:rsid w:val="00FA2D09"/>
    <w:rsid w:val="00FA768A"/>
    <w:rsid w:val="00FB08BE"/>
    <w:rsid w:val="00FB098F"/>
    <w:rsid w:val="00FB2DEB"/>
    <w:rsid w:val="00FB5DDB"/>
    <w:rsid w:val="00FB658E"/>
    <w:rsid w:val="00FC51D0"/>
    <w:rsid w:val="00FD38F9"/>
    <w:rsid w:val="00FD50D3"/>
    <w:rsid w:val="00FD6437"/>
    <w:rsid w:val="00FD68BD"/>
    <w:rsid w:val="00FE24AC"/>
    <w:rsid w:val="00FE7BCB"/>
    <w:rsid w:val="00FE7F14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招投标管理中心</dc:creator>
  <cp:lastModifiedBy>招投标管理中心</cp:lastModifiedBy>
  <cp:revision>1</cp:revision>
  <dcterms:created xsi:type="dcterms:W3CDTF">2020-12-23T06:37:00Z</dcterms:created>
  <dcterms:modified xsi:type="dcterms:W3CDTF">2020-12-23T06:37:00Z</dcterms:modified>
</cp:coreProperties>
</file>