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58" w:rsidRPr="00996AB6" w:rsidRDefault="008A3858" w:rsidP="008A3858">
      <w:pPr>
        <w:spacing w:afterLines="50" w:after="156"/>
        <w:jc w:val="center"/>
        <w:rPr>
          <w:rFonts w:ascii="黑体" w:eastAsia="黑体"/>
          <w:sz w:val="36"/>
          <w:szCs w:val="36"/>
        </w:rPr>
      </w:pPr>
      <w:bookmarkStart w:id="0" w:name="_GoBack"/>
      <w:r w:rsidRPr="00996AB6">
        <w:rPr>
          <w:rFonts w:ascii="黑体" w:eastAsia="黑体" w:hint="eastAsia"/>
          <w:sz w:val="36"/>
          <w:szCs w:val="36"/>
        </w:rPr>
        <w:t>履约保证金退还申请书</w:t>
      </w:r>
    </w:p>
    <w:tbl>
      <w:tblPr>
        <w:tblpPr w:leftFromText="180" w:rightFromText="180" w:vertAnchor="text" w:horzAnchor="margin" w:tblpY="723"/>
        <w:tblW w:w="9486" w:type="dxa"/>
        <w:tblLook w:val="0000" w:firstRow="0" w:lastRow="0" w:firstColumn="0" w:lastColumn="0" w:noHBand="0" w:noVBand="0"/>
      </w:tblPr>
      <w:tblGrid>
        <w:gridCol w:w="1101"/>
        <w:gridCol w:w="482"/>
        <w:gridCol w:w="387"/>
        <w:gridCol w:w="912"/>
        <w:gridCol w:w="61"/>
        <w:gridCol w:w="435"/>
        <w:gridCol w:w="896"/>
        <w:gridCol w:w="496"/>
        <w:gridCol w:w="246"/>
        <w:gridCol w:w="621"/>
        <w:gridCol w:w="1453"/>
        <w:gridCol w:w="1559"/>
        <w:gridCol w:w="776"/>
        <w:gridCol w:w="61"/>
      </w:tblGrid>
      <w:tr w:rsidR="008A3858" w:rsidRPr="001F169A" w:rsidTr="00C82797">
        <w:trPr>
          <w:gridAfter w:val="1"/>
          <w:wAfter w:w="61" w:type="dxa"/>
          <w:trHeight w:val="709"/>
        </w:trPr>
        <w:tc>
          <w:tcPr>
            <w:tcW w:w="9425" w:type="dxa"/>
            <w:gridSpan w:val="13"/>
          </w:tcPr>
          <w:bookmarkEnd w:id="0"/>
          <w:p w:rsidR="008A3858" w:rsidRPr="001F169A" w:rsidRDefault="008A3858" w:rsidP="00C82797">
            <w:pPr>
              <w:adjustRightInd w:val="0"/>
              <w:snapToGrid w:val="0"/>
              <w:rPr>
                <w:sz w:val="28"/>
                <w:szCs w:val="28"/>
              </w:rPr>
            </w:pPr>
            <w:r w:rsidRPr="001F169A">
              <w:rPr>
                <w:rFonts w:hint="eastAsia"/>
                <w:sz w:val="28"/>
                <w:szCs w:val="28"/>
              </w:rPr>
              <w:t>淮北师范大学：</w:t>
            </w:r>
          </w:p>
        </w:tc>
      </w:tr>
      <w:tr w:rsidR="008A3858" w:rsidRPr="001F169A" w:rsidTr="00C82797">
        <w:trPr>
          <w:gridAfter w:val="1"/>
          <w:wAfter w:w="61" w:type="dxa"/>
          <w:trHeight w:val="519"/>
        </w:trPr>
        <w:tc>
          <w:tcPr>
            <w:tcW w:w="1970" w:type="dxa"/>
            <w:gridSpan w:val="3"/>
            <w:vAlign w:val="bottom"/>
          </w:tcPr>
          <w:p w:rsidR="008A3858" w:rsidRPr="001F169A" w:rsidRDefault="008A3858" w:rsidP="00C82797">
            <w:pPr>
              <w:adjustRightInd w:val="0"/>
              <w:snapToGrid w:val="0"/>
              <w:ind w:firstLineChars="200" w:firstLine="560"/>
              <w:rPr>
                <w:sz w:val="28"/>
                <w:szCs w:val="28"/>
              </w:rPr>
            </w:pPr>
            <w:r w:rsidRPr="001F169A">
              <w:rPr>
                <w:rFonts w:hint="eastAsia"/>
                <w:sz w:val="28"/>
                <w:szCs w:val="28"/>
              </w:rPr>
              <w:t>我公司于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bottom"/>
          </w:tcPr>
          <w:p w:rsidR="008A3858" w:rsidRPr="00072D60" w:rsidRDefault="008A3858" w:rsidP="00C82797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gridSpan w:val="2"/>
            <w:vAlign w:val="bottom"/>
          </w:tcPr>
          <w:p w:rsidR="008A3858" w:rsidRPr="001F169A" w:rsidRDefault="008A3858" w:rsidP="00C82797">
            <w:pPr>
              <w:adjustRightInd w:val="0"/>
              <w:snapToGrid w:val="0"/>
              <w:rPr>
                <w:sz w:val="28"/>
                <w:szCs w:val="28"/>
              </w:rPr>
            </w:pPr>
            <w:r w:rsidRPr="001F169A"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bottom"/>
          </w:tcPr>
          <w:p w:rsidR="008A3858" w:rsidRPr="00072D60" w:rsidRDefault="008A3858" w:rsidP="00C82797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vAlign w:val="bottom"/>
          </w:tcPr>
          <w:p w:rsidR="008A3858" w:rsidRPr="001F169A" w:rsidRDefault="008A3858" w:rsidP="00C82797">
            <w:pPr>
              <w:adjustRightInd w:val="0"/>
              <w:snapToGrid w:val="0"/>
              <w:rPr>
                <w:sz w:val="28"/>
                <w:szCs w:val="28"/>
              </w:rPr>
            </w:pPr>
            <w:r w:rsidRPr="001F169A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  <w:vAlign w:val="bottom"/>
          </w:tcPr>
          <w:p w:rsidR="008A3858" w:rsidRPr="00072D60" w:rsidRDefault="008A3858" w:rsidP="00C82797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8" w:type="dxa"/>
            <w:gridSpan w:val="3"/>
            <w:vAlign w:val="bottom"/>
          </w:tcPr>
          <w:p w:rsidR="008A3858" w:rsidRPr="001F169A" w:rsidRDefault="008A3858" w:rsidP="00C82797">
            <w:pPr>
              <w:adjustRightInd w:val="0"/>
              <w:snapToGrid w:val="0"/>
              <w:rPr>
                <w:sz w:val="28"/>
                <w:szCs w:val="28"/>
              </w:rPr>
            </w:pPr>
            <w:r w:rsidRPr="001F169A">
              <w:rPr>
                <w:rFonts w:hint="eastAsia"/>
                <w:sz w:val="28"/>
                <w:szCs w:val="28"/>
              </w:rPr>
              <w:t>日与贵校签订采购项目合同，</w:t>
            </w:r>
          </w:p>
        </w:tc>
      </w:tr>
      <w:tr w:rsidR="008A3858" w:rsidRPr="001F169A" w:rsidTr="00C82797">
        <w:trPr>
          <w:gridAfter w:val="1"/>
          <w:wAfter w:w="61" w:type="dxa"/>
          <w:trHeight w:val="519"/>
        </w:trPr>
        <w:tc>
          <w:tcPr>
            <w:tcW w:w="1583" w:type="dxa"/>
            <w:gridSpan w:val="2"/>
            <w:vAlign w:val="bottom"/>
          </w:tcPr>
          <w:p w:rsidR="008A3858" w:rsidRPr="001F169A" w:rsidRDefault="008A3858" w:rsidP="00C82797">
            <w:pPr>
              <w:adjustRightInd w:val="0"/>
              <w:snapToGrid w:val="0"/>
              <w:rPr>
                <w:sz w:val="28"/>
                <w:szCs w:val="28"/>
              </w:rPr>
            </w:pPr>
            <w:r w:rsidRPr="001F169A">
              <w:rPr>
                <w:rFonts w:hint="eastAsia"/>
                <w:sz w:val="28"/>
                <w:szCs w:val="28"/>
              </w:rPr>
              <w:t>项目名称：</w:t>
            </w:r>
          </w:p>
        </w:tc>
        <w:tc>
          <w:tcPr>
            <w:tcW w:w="7842" w:type="dxa"/>
            <w:gridSpan w:val="11"/>
            <w:tcBorders>
              <w:bottom w:val="single" w:sz="4" w:space="0" w:color="auto"/>
            </w:tcBorders>
            <w:vAlign w:val="bottom"/>
          </w:tcPr>
          <w:p w:rsidR="008A3858" w:rsidRPr="00072D60" w:rsidRDefault="008A3858" w:rsidP="00C82797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A3858" w:rsidRPr="001F169A" w:rsidTr="00C82797">
        <w:trPr>
          <w:gridAfter w:val="1"/>
          <w:wAfter w:w="61" w:type="dxa"/>
          <w:trHeight w:val="519"/>
        </w:trPr>
        <w:tc>
          <w:tcPr>
            <w:tcW w:w="1583" w:type="dxa"/>
            <w:gridSpan w:val="2"/>
            <w:vAlign w:val="bottom"/>
          </w:tcPr>
          <w:p w:rsidR="008A3858" w:rsidRPr="001F169A" w:rsidRDefault="008A3858" w:rsidP="00C82797">
            <w:pPr>
              <w:adjustRightInd w:val="0"/>
              <w:snapToGrid w:val="0"/>
              <w:rPr>
                <w:sz w:val="28"/>
                <w:szCs w:val="28"/>
              </w:rPr>
            </w:pPr>
            <w:r w:rsidRPr="001F169A">
              <w:rPr>
                <w:rFonts w:hint="eastAsia"/>
                <w:sz w:val="28"/>
                <w:szCs w:val="28"/>
              </w:rPr>
              <w:t>项目编号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3433" w:type="dxa"/>
            <w:gridSpan w:val="7"/>
            <w:tcBorders>
              <w:bottom w:val="single" w:sz="4" w:space="0" w:color="auto"/>
            </w:tcBorders>
            <w:vAlign w:val="bottom"/>
          </w:tcPr>
          <w:p w:rsidR="008A3858" w:rsidRPr="00072D60" w:rsidRDefault="008A3858" w:rsidP="00C82797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Align w:val="bottom"/>
          </w:tcPr>
          <w:p w:rsidR="008A3858" w:rsidRPr="001F169A" w:rsidRDefault="008A3858" w:rsidP="00C82797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，</w:t>
            </w:r>
            <w:r w:rsidRPr="001F169A">
              <w:rPr>
                <w:rFonts w:hint="eastAsia"/>
                <w:sz w:val="28"/>
                <w:szCs w:val="28"/>
              </w:rPr>
              <w:t>合同金额：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8A3858" w:rsidRPr="00072D60" w:rsidRDefault="008A3858" w:rsidP="00C82797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  <w:vAlign w:val="bottom"/>
          </w:tcPr>
          <w:p w:rsidR="008A3858" w:rsidRPr="001F169A" w:rsidRDefault="008A3858" w:rsidP="00C82797">
            <w:pPr>
              <w:adjustRightInd w:val="0"/>
              <w:snapToGrid w:val="0"/>
              <w:rPr>
                <w:sz w:val="28"/>
                <w:szCs w:val="28"/>
              </w:rPr>
            </w:pPr>
            <w:r w:rsidRPr="001F169A"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>，</w:t>
            </w:r>
          </w:p>
        </w:tc>
      </w:tr>
      <w:tr w:rsidR="008A3858" w:rsidRPr="001F169A" w:rsidTr="00C82797">
        <w:trPr>
          <w:gridAfter w:val="1"/>
          <w:wAfter w:w="61" w:type="dxa"/>
          <w:trHeight w:val="519"/>
        </w:trPr>
        <w:tc>
          <w:tcPr>
            <w:tcW w:w="2882" w:type="dxa"/>
            <w:gridSpan w:val="4"/>
            <w:vAlign w:val="bottom"/>
          </w:tcPr>
          <w:p w:rsidR="008A3858" w:rsidRPr="001F169A" w:rsidRDefault="008A3858" w:rsidP="00C82797">
            <w:pPr>
              <w:adjustRightInd w:val="0"/>
              <w:snapToGrid w:val="0"/>
              <w:rPr>
                <w:sz w:val="28"/>
                <w:szCs w:val="28"/>
              </w:rPr>
            </w:pPr>
            <w:r w:rsidRPr="001F169A">
              <w:rPr>
                <w:rFonts w:hint="eastAsia"/>
                <w:sz w:val="28"/>
                <w:szCs w:val="28"/>
              </w:rPr>
              <w:t>共缴纳履约保证金：</w:t>
            </w:r>
            <w:r w:rsidRPr="001F16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2" w:type="dxa"/>
            <w:gridSpan w:val="3"/>
            <w:tcBorders>
              <w:bottom w:val="single" w:sz="4" w:space="0" w:color="auto"/>
            </w:tcBorders>
            <w:vAlign w:val="bottom"/>
          </w:tcPr>
          <w:p w:rsidR="008A3858" w:rsidRPr="00072D60" w:rsidRDefault="008A3858" w:rsidP="00C82797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51" w:type="dxa"/>
            <w:gridSpan w:val="6"/>
            <w:vAlign w:val="bottom"/>
          </w:tcPr>
          <w:p w:rsidR="008A3858" w:rsidRPr="001F169A" w:rsidRDefault="008A3858" w:rsidP="00C82797">
            <w:pPr>
              <w:adjustRightInd w:val="0"/>
              <w:snapToGrid w:val="0"/>
              <w:rPr>
                <w:sz w:val="28"/>
                <w:szCs w:val="28"/>
              </w:rPr>
            </w:pPr>
            <w:r w:rsidRPr="001F169A">
              <w:rPr>
                <w:rFonts w:hint="eastAsia"/>
                <w:sz w:val="28"/>
                <w:szCs w:val="28"/>
              </w:rPr>
              <w:t>元。依据合同约定，现申请退还履约保</w:t>
            </w:r>
          </w:p>
        </w:tc>
      </w:tr>
      <w:tr w:rsidR="008A3858" w:rsidRPr="001F169A" w:rsidTr="00C82797">
        <w:trPr>
          <w:trHeight w:val="519"/>
        </w:trPr>
        <w:tc>
          <w:tcPr>
            <w:tcW w:w="1101" w:type="dxa"/>
            <w:vAlign w:val="bottom"/>
          </w:tcPr>
          <w:p w:rsidR="008A3858" w:rsidRPr="001F169A" w:rsidRDefault="008A3858" w:rsidP="00C82797">
            <w:pPr>
              <w:adjustRightInd w:val="0"/>
              <w:snapToGrid w:val="0"/>
              <w:rPr>
                <w:sz w:val="28"/>
                <w:szCs w:val="28"/>
              </w:rPr>
            </w:pPr>
            <w:r w:rsidRPr="001F169A">
              <w:rPr>
                <w:rFonts w:hint="eastAsia"/>
                <w:sz w:val="28"/>
                <w:szCs w:val="28"/>
              </w:rPr>
              <w:t>证金：</w:t>
            </w:r>
            <w:r w:rsidRPr="001F16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vAlign w:val="bottom"/>
          </w:tcPr>
          <w:p w:rsidR="008A3858" w:rsidRPr="00072D60" w:rsidRDefault="008A3858" w:rsidP="00C82797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43" w:type="dxa"/>
            <w:gridSpan w:val="9"/>
            <w:vAlign w:val="bottom"/>
          </w:tcPr>
          <w:p w:rsidR="008A3858" w:rsidRPr="001F169A" w:rsidRDefault="008A3858" w:rsidP="00C82797">
            <w:pPr>
              <w:adjustRightInd w:val="0"/>
              <w:snapToGrid w:val="0"/>
              <w:rPr>
                <w:sz w:val="28"/>
                <w:szCs w:val="28"/>
              </w:rPr>
            </w:pPr>
            <w:r w:rsidRPr="001F169A">
              <w:rPr>
                <w:rFonts w:hint="eastAsia"/>
                <w:sz w:val="28"/>
                <w:szCs w:val="28"/>
              </w:rPr>
              <w:t>元，并附</w:t>
            </w:r>
            <w:r w:rsidRPr="001F169A">
              <w:rPr>
                <w:rFonts w:hint="eastAsia"/>
                <w:b/>
                <w:bCs/>
                <w:sz w:val="28"/>
                <w:szCs w:val="28"/>
              </w:rPr>
              <w:t>采购合同及履约保证金收据</w:t>
            </w:r>
            <w:r w:rsidRPr="001F169A">
              <w:rPr>
                <w:rFonts w:hint="eastAsia"/>
                <w:sz w:val="28"/>
                <w:szCs w:val="28"/>
              </w:rPr>
              <w:t>，请予办理。</w:t>
            </w:r>
          </w:p>
        </w:tc>
      </w:tr>
    </w:tbl>
    <w:p w:rsidR="008A3858" w:rsidRPr="008B5AD2" w:rsidRDefault="008A3858" w:rsidP="008A3858">
      <w:pPr>
        <w:adjustRightInd w:val="0"/>
        <w:snapToGrid w:val="0"/>
        <w:spacing w:beforeLines="100" w:before="312"/>
        <w:rPr>
          <w:sz w:val="28"/>
          <w:szCs w:val="28"/>
        </w:rPr>
      </w:pPr>
    </w:p>
    <w:p w:rsidR="008A3858" w:rsidRDefault="008A3858" w:rsidP="008A3858">
      <w:pPr>
        <w:adjustRightInd w:val="0"/>
        <w:snapToGrid w:val="0"/>
        <w:spacing w:beforeLines="100" w:before="312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请退还</w:t>
      </w:r>
      <w:proofErr w:type="gramStart"/>
      <w:r>
        <w:rPr>
          <w:rFonts w:hint="eastAsia"/>
          <w:sz w:val="28"/>
          <w:szCs w:val="28"/>
        </w:rPr>
        <w:t>至以下</w:t>
      </w:r>
      <w:proofErr w:type="gramEnd"/>
      <w:r>
        <w:rPr>
          <w:rFonts w:hint="eastAsia"/>
          <w:sz w:val="28"/>
          <w:szCs w:val="28"/>
        </w:rPr>
        <w:t>账户：</w:t>
      </w:r>
    </w:p>
    <w:tbl>
      <w:tblPr>
        <w:tblpPr w:leftFromText="180" w:rightFromText="180" w:vertAnchor="text" w:horzAnchor="margin" w:tblpXSpec="center" w:tblpY="238"/>
        <w:tblW w:w="0" w:type="auto"/>
        <w:tblLook w:val="0000" w:firstRow="0" w:lastRow="0" w:firstColumn="0" w:lastColumn="0" w:noHBand="0" w:noVBand="0"/>
      </w:tblPr>
      <w:tblGrid>
        <w:gridCol w:w="1993"/>
        <w:gridCol w:w="6065"/>
      </w:tblGrid>
      <w:tr w:rsidR="008A3858" w:rsidTr="00C82797">
        <w:trPr>
          <w:trHeight w:val="732"/>
        </w:trPr>
        <w:tc>
          <w:tcPr>
            <w:tcW w:w="1993" w:type="dxa"/>
            <w:vAlign w:val="bottom"/>
          </w:tcPr>
          <w:p w:rsidR="008A3858" w:rsidRDefault="008A3858" w:rsidP="00C8279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账户名称：</w:t>
            </w:r>
          </w:p>
        </w:tc>
        <w:tc>
          <w:tcPr>
            <w:tcW w:w="6065" w:type="dxa"/>
            <w:tcBorders>
              <w:bottom w:val="single" w:sz="4" w:space="0" w:color="auto"/>
            </w:tcBorders>
            <w:vAlign w:val="bottom"/>
          </w:tcPr>
          <w:p w:rsidR="008A3858" w:rsidRDefault="008A3858" w:rsidP="00C82797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</w:tr>
      <w:tr w:rsidR="008A3858" w:rsidTr="00C82797">
        <w:trPr>
          <w:trHeight w:val="732"/>
        </w:trPr>
        <w:tc>
          <w:tcPr>
            <w:tcW w:w="1993" w:type="dxa"/>
            <w:vAlign w:val="bottom"/>
          </w:tcPr>
          <w:p w:rsidR="008A3858" w:rsidRDefault="008A3858" w:rsidP="00C8279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开户银行：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3858" w:rsidRDefault="008A3858" w:rsidP="00C82797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</w:tr>
      <w:tr w:rsidR="008A3858" w:rsidTr="00C82797">
        <w:trPr>
          <w:trHeight w:val="732"/>
        </w:trPr>
        <w:tc>
          <w:tcPr>
            <w:tcW w:w="1993" w:type="dxa"/>
            <w:vAlign w:val="bottom"/>
          </w:tcPr>
          <w:p w:rsidR="008A3858" w:rsidRDefault="008A3858" w:rsidP="00C8279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银行账号：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3858" w:rsidRDefault="008A3858" w:rsidP="00C82797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</w:tr>
      <w:tr w:rsidR="008A3858" w:rsidTr="00C82797">
        <w:trPr>
          <w:trHeight w:val="732"/>
        </w:trPr>
        <w:tc>
          <w:tcPr>
            <w:tcW w:w="1993" w:type="dxa"/>
            <w:vAlign w:val="bottom"/>
          </w:tcPr>
          <w:p w:rsidR="008A3858" w:rsidRDefault="008A3858" w:rsidP="00C8279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人：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3858" w:rsidRDefault="008A3858" w:rsidP="00C82797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</w:tr>
      <w:tr w:rsidR="008A3858" w:rsidTr="00C82797">
        <w:trPr>
          <w:trHeight w:val="732"/>
        </w:trPr>
        <w:tc>
          <w:tcPr>
            <w:tcW w:w="1993" w:type="dxa"/>
            <w:vAlign w:val="bottom"/>
          </w:tcPr>
          <w:p w:rsidR="008A3858" w:rsidRDefault="008A3858" w:rsidP="00C8279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</w:tc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3858" w:rsidRDefault="008A3858" w:rsidP="00C82797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</w:tr>
    </w:tbl>
    <w:p w:rsidR="008A3858" w:rsidRDefault="008A3858" w:rsidP="008A3858">
      <w:pPr>
        <w:ind w:firstLineChars="200" w:firstLine="560"/>
        <w:rPr>
          <w:sz w:val="28"/>
          <w:szCs w:val="28"/>
        </w:rPr>
      </w:pPr>
    </w:p>
    <w:tbl>
      <w:tblPr>
        <w:tblW w:w="6337" w:type="dxa"/>
        <w:tblInd w:w="1951" w:type="dxa"/>
        <w:tblLayout w:type="fixed"/>
        <w:tblLook w:val="0000" w:firstRow="0" w:lastRow="0" w:firstColumn="0" w:lastColumn="0" w:noHBand="0" w:noVBand="0"/>
      </w:tblPr>
      <w:tblGrid>
        <w:gridCol w:w="1701"/>
        <w:gridCol w:w="1332"/>
        <w:gridCol w:w="645"/>
        <w:gridCol w:w="575"/>
        <w:gridCol w:w="507"/>
        <w:gridCol w:w="227"/>
        <w:gridCol w:w="457"/>
        <w:gridCol w:w="368"/>
        <w:gridCol w:w="451"/>
        <w:gridCol w:w="74"/>
      </w:tblGrid>
      <w:tr w:rsidR="008A3858" w:rsidTr="00C82797">
        <w:trPr>
          <w:gridAfter w:val="1"/>
          <w:wAfter w:w="74" w:type="dxa"/>
          <w:trHeight w:val="291"/>
        </w:trPr>
        <w:tc>
          <w:tcPr>
            <w:tcW w:w="1701" w:type="dxa"/>
            <w:vAlign w:val="bottom"/>
          </w:tcPr>
          <w:p w:rsidR="008A3858" w:rsidRDefault="008A3858" w:rsidP="00C8279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dxa"/>
            <w:gridSpan w:val="8"/>
            <w:vAlign w:val="bottom"/>
          </w:tcPr>
          <w:p w:rsidR="008A3858" w:rsidRDefault="008A3858" w:rsidP="00C8279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3858" w:rsidTr="00C82797">
        <w:trPr>
          <w:gridAfter w:val="1"/>
          <w:wAfter w:w="74" w:type="dxa"/>
          <w:trHeight w:val="564"/>
        </w:trPr>
        <w:tc>
          <w:tcPr>
            <w:tcW w:w="1701" w:type="dxa"/>
            <w:vAlign w:val="bottom"/>
          </w:tcPr>
          <w:p w:rsidR="008A3858" w:rsidRDefault="008A3858" w:rsidP="00C8279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公司名称：</w:t>
            </w:r>
          </w:p>
        </w:tc>
        <w:tc>
          <w:tcPr>
            <w:tcW w:w="3286" w:type="dxa"/>
            <w:gridSpan w:val="5"/>
            <w:tcBorders>
              <w:bottom w:val="single" w:sz="4" w:space="0" w:color="auto"/>
            </w:tcBorders>
            <w:vAlign w:val="bottom"/>
          </w:tcPr>
          <w:p w:rsidR="008A3858" w:rsidRDefault="008A3858" w:rsidP="00C8279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bottom"/>
          </w:tcPr>
          <w:p w:rsidR="008A3858" w:rsidRDefault="008A3858" w:rsidP="00C8279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</w:tr>
      <w:tr w:rsidR="008A3858" w:rsidTr="00C82797">
        <w:trPr>
          <w:gridAfter w:val="1"/>
          <w:wAfter w:w="74" w:type="dxa"/>
          <w:trHeight w:val="295"/>
        </w:trPr>
        <w:tc>
          <w:tcPr>
            <w:tcW w:w="1701" w:type="dxa"/>
            <w:vAlign w:val="bottom"/>
          </w:tcPr>
          <w:p w:rsidR="008A3858" w:rsidRDefault="008A3858" w:rsidP="00C8279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dxa"/>
            <w:gridSpan w:val="8"/>
            <w:vAlign w:val="bottom"/>
          </w:tcPr>
          <w:p w:rsidR="008A3858" w:rsidRDefault="008A3858" w:rsidP="00C8279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3858" w:rsidTr="00C82797">
        <w:trPr>
          <w:trHeight w:val="634"/>
        </w:trPr>
        <w:tc>
          <w:tcPr>
            <w:tcW w:w="1701" w:type="dxa"/>
            <w:vAlign w:val="bottom"/>
          </w:tcPr>
          <w:p w:rsidR="008A3858" w:rsidRDefault="008A3858" w:rsidP="00C8279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vAlign w:val="bottom"/>
          </w:tcPr>
          <w:p w:rsidR="008A3858" w:rsidRDefault="008A3858" w:rsidP="00C8279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vAlign w:val="bottom"/>
          </w:tcPr>
          <w:p w:rsidR="008A3858" w:rsidRDefault="008A3858" w:rsidP="00C8279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bottom"/>
          </w:tcPr>
          <w:p w:rsidR="008A3858" w:rsidRDefault="008A3858" w:rsidP="00C8279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vAlign w:val="bottom"/>
          </w:tcPr>
          <w:p w:rsidR="008A3858" w:rsidRDefault="008A3858" w:rsidP="00C8279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684" w:type="dxa"/>
            <w:gridSpan w:val="2"/>
            <w:tcBorders>
              <w:bottom w:val="single" w:sz="4" w:space="0" w:color="auto"/>
            </w:tcBorders>
            <w:vAlign w:val="bottom"/>
          </w:tcPr>
          <w:p w:rsidR="008A3858" w:rsidRDefault="008A3858" w:rsidP="00C8279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dxa"/>
            <w:vAlign w:val="bottom"/>
          </w:tcPr>
          <w:p w:rsidR="008A3858" w:rsidRDefault="008A3858" w:rsidP="00C8279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525" w:type="dxa"/>
            <w:gridSpan w:val="2"/>
            <w:vAlign w:val="bottom"/>
          </w:tcPr>
          <w:p w:rsidR="008A3858" w:rsidRDefault="008A3858" w:rsidP="00C82797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8A3858" w:rsidRDefault="008A3858" w:rsidP="008A3858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8"/>
        <w:gridCol w:w="6890"/>
      </w:tblGrid>
      <w:tr w:rsidR="008A3858" w:rsidTr="00C82797">
        <w:trPr>
          <w:trHeight w:val="999"/>
          <w:jc w:val="center"/>
        </w:trPr>
        <w:tc>
          <w:tcPr>
            <w:tcW w:w="8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858" w:rsidRDefault="008A3858" w:rsidP="008A3858">
            <w:pPr>
              <w:spacing w:afterLines="50" w:after="156"/>
              <w:jc w:val="center"/>
              <w:rPr>
                <w:sz w:val="28"/>
                <w:szCs w:val="28"/>
              </w:rPr>
            </w:pPr>
            <w:r w:rsidRPr="00996AB6">
              <w:rPr>
                <w:rFonts w:ascii="黑体" w:eastAsia="黑体" w:hint="eastAsia"/>
                <w:sz w:val="36"/>
                <w:szCs w:val="36"/>
              </w:rPr>
              <w:lastRenderedPageBreak/>
              <w:t>履约保证金退还审批意见</w:t>
            </w:r>
          </w:p>
        </w:tc>
      </w:tr>
      <w:tr w:rsidR="008A3858" w:rsidTr="00C82797">
        <w:trPr>
          <w:trHeight w:val="3101"/>
          <w:jc w:val="center"/>
        </w:trPr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8A3858" w:rsidRDefault="008A3858" w:rsidP="00C8279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使用单位</w:t>
            </w:r>
          </w:p>
        </w:tc>
        <w:tc>
          <w:tcPr>
            <w:tcW w:w="7083" w:type="dxa"/>
            <w:tcBorders>
              <w:top w:val="single" w:sz="4" w:space="0" w:color="auto"/>
            </w:tcBorders>
          </w:tcPr>
          <w:p w:rsidR="008A3858" w:rsidRDefault="008A3858" w:rsidP="008A3858">
            <w:pPr>
              <w:widowControl/>
              <w:adjustRightInd w:val="0"/>
              <w:snapToGrid w:val="0"/>
              <w:spacing w:beforeLines="50" w:before="156" w:afterLines="300" w:after="93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退还意见：</w:t>
            </w:r>
          </w:p>
          <w:p w:rsidR="008A3858" w:rsidRDefault="008A3858" w:rsidP="00C82797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审核人签字：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负责人签字：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:rsidR="008A3858" w:rsidRDefault="008A3858" w:rsidP="00C82797">
            <w:pPr>
              <w:widowControl/>
              <w:ind w:firstLineChars="1150" w:firstLine="32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（单位公章）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8A3858" w:rsidRDefault="008A3858" w:rsidP="00C82797">
            <w:pPr>
              <w:widowControl/>
              <w:ind w:firstLineChars="1450" w:firstLine="40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A3858" w:rsidTr="00C82797">
        <w:trPr>
          <w:trHeight w:val="3356"/>
          <w:jc w:val="center"/>
        </w:trPr>
        <w:tc>
          <w:tcPr>
            <w:tcW w:w="1574" w:type="dxa"/>
            <w:vAlign w:val="center"/>
          </w:tcPr>
          <w:p w:rsidR="008A3858" w:rsidRPr="005760D5" w:rsidRDefault="008A3858" w:rsidP="00C8279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业务主管部门审批意见</w:t>
            </w:r>
          </w:p>
        </w:tc>
        <w:tc>
          <w:tcPr>
            <w:tcW w:w="7083" w:type="dxa"/>
          </w:tcPr>
          <w:p w:rsidR="008A3858" w:rsidRPr="00A20CF0" w:rsidRDefault="008A3858" w:rsidP="008A3858">
            <w:pPr>
              <w:widowControl/>
              <w:adjustRightInd w:val="0"/>
              <w:snapToGrid w:val="0"/>
              <w:spacing w:beforeLines="50" w:before="156" w:afterLines="300" w:after="936"/>
              <w:rPr>
                <w:b/>
                <w:sz w:val="24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退还意见：</w:t>
            </w:r>
          </w:p>
          <w:p w:rsidR="008A3858" w:rsidRDefault="008A3858" w:rsidP="008A3858">
            <w:pPr>
              <w:widowControl/>
              <w:wordWrap w:val="0"/>
              <w:spacing w:beforeLines="50" w:before="156" w:afterLines="150" w:after="468"/>
              <w:ind w:right="561" w:firstLineChars="700" w:firstLine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8A3858" w:rsidRDefault="008A3858" w:rsidP="00C82797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A3858" w:rsidTr="008A3858">
        <w:trPr>
          <w:trHeight w:val="5189"/>
          <w:jc w:val="center"/>
        </w:trPr>
        <w:tc>
          <w:tcPr>
            <w:tcW w:w="1574" w:type="dxa"/>
            <w:vAlign w:val="center"/>
          </w:tcPr>
          <w:p w:rsidR="008A3858" w:rsidRDefault="008A3858" w:rsidP="00C8279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招投标管理中心审批意见</w:t>
            </w:r>
          </w:p>
        </w:tc>
        <w:tc>
          <w:tcPr>
            <w:tcW w:w="7083" w:type="dxa"/>
          </w:tcPr>
          <w:p w:rsidR="008A3858" w:rsidRDefault="008A3858" w:rsidP="008A3858">
            <w:pPr>
              <w:widowControl/>
              <w:adjustRightInd w:val="0"/>
              <w:snapToGrid w:val="0"/>
              <w:spacing w:beforeLines="50" w:before="156" w:afterLines="300" w:after="93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退还意见（单位公章）：</w:t>
            </w:r>
          </w:p>
          <w:p w:rsidR="008A3858" w:rsidRDefault="008A3858" w:rsidP="008A3858">
            <w:pPr>
              <w:widowControl/>
              <w:adjustRightInd w:val="0"/>
              <w:snapToGrid w:val="0"/>
              <w:spacing w:beforeLines="50" w:before="156" w:afterLines="300" w:after="936"/>
              <w:rPr>
                <w:sz w:val="28"/>
                <w:szCs w:val="28"/>
              </w:rPr>
            </w:pPr>
          </w:p>
          <w:p w:rsidR="008A3858" w:rsidRDefault="008A3858" w:rsidP="00C82797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审核人签字：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负责人签字：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8A3858" w:rsidRDefault="008A3858" w:rsidP="00C82797">
            <w:pPr>
              <w:widowControl/>
              <w:ind w:firstLineChars="1150" w:firstLine="32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（单位公章）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</w:p>
          <w:p w:rsidR="008A3858" w:rsidRDefault="008A3858" w:rsidP="008A3858">
            <w:pPr>
              <w:widowControl/>
              <w:adjustRightInd w:val="0"/>
              <w:snapToGrid w:val="0"/>
              <w:spacing w:beforeLines="50" w:before="156" w:afterLines="50" w:after="156"/>
              <w:ind w:firstLineChars="1150" w:firstLine="32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A3858" w:rsidTr="00C82797">
        <w:trPr>
          <w:trHeight w:val="239"/>
          <w:jc w:val="center"/>
        </w:trPr>
        <w:tc>
          <w:tcPr>
            <w:tcW w:w="8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3858" w:rsidRPr="005760D5" w:rsidRDefault="008A3858" w:rsidP="00C82797">
            <w:pPr>
              <w:widowControl/>
              <w:adjustRightInd w:val="0"/>
              <w:snapToGrid w:val="0"/>
              <w:ind w:left="880" w:hangingChars="400" w:hanging="880"/>
              <w:jc w:val="left"/>
              <w:rPr>
                <w:sz w:val="28"/>
                <w:szCs w:val="28"/>
              </w:rPr>
            </w:pPr>
            <w:r w:rsidRPr="005760D5">
              <w:rPr>
                <w:rFonts w:hint="eastAsia"/>
                <w:sz w:val="22"/>
                <w:szCs w:val="28"/>
              </w:rPr>
              <w:t>注</w:t>
            </w:r>
            <w:r>
              <w:rPr>
                <w:rFonts w:hint="eastAsia"/>
                <w:sz w:val="22"/>
                <w:szCs w:val="28"/>
              </w:rPr>
              <w:t>：申请书须双面打印，复印件留存招投标管理中心。</w:t>
            </w:r>
          </w:p>
        </w:tc>
      </w:tr>
    </w:tbl>
    <w:p w:rsidR="009C5F71" w:rsidRPr="008A3858" w:rsidRDefault="009C5F71"/>
    <w:sectPr w:rsidR="009C5F71" w:rsidRPr="008A3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58"/>
    <w:rsid w:val="000030A3"/>
    <w:rsid w:val="00004EA8"/>
    <w:rsid w:val="00005EEF"/>
    <w:rsid w:val="000112D7"/>
    <w:rsid w:val="00011F45"/>
    <w:rsid w:val="0001363C"/>
    <w:rsid w:val="0001418C"/>
    <w:rsid w:val="00015E6D"/>
    <w:rsid w:val="000176A7"/>
    <w:rsid w:val="000200A9"/>
    <w:rsid w:val="000200DF"/>
    <w:rsid w:val="000309C1"/>
    <w:rsid w:val="00033F9E"/>
    <w:rsid w:val="000349B8"/>
    <w:rsid w:val="00036688"/>
    <w:rsid w:val="00037962"/>
    <w:rsid w:val="00037BB4"/>
    <w:rsid w:val="000422BD"/>
    <w:rsid w:val="00053F18"/>
    <w:rsid w:val="00061B78"/>
    <w:rsid w:val="00065983"/>
    <w:rsid w:val="00066C32"/>
    <w:rsid w:val="000670A2"/>
    <w:rsid w:val="000819CA"/>
    <w:rsid w:val="00084D3E"/>
    <w:rsid w:val="0009347E"/>
    <w:rsid w:val="00095A04"/>
    <w:rsid w:val="00096D18"/>
    <w:rsid w:val="000A5367"/>
    <w:rsid w:val="000A64D2"/>
    <w:rsid w:val="000B120B"/>
    <w:rsid w:val="000B1D23"/>
    <w:rsid w:val="000B4545"/>
    <w:rsid w:val="000B46AA"/>
    <w:rsid w:val="000B5595"/>
    <w:rsid w:val="000B778E"/>
    <w:rsid w:val="000B7822"/>
    <w:rsid w:val="000B7EE4"/>
    <w:rsid w:val="000C161D"/>
    <w:rsid w:val="000C4734"/>
    <w:rsid w:val="000C6099"/>
    <w:rsid w:val="000D06BE"/>
    <w:rsid w:val="000E0A5A"/>
    <w:rsid w:val="000E2195"/>
    <w:rsid w:val="000E3C76"/>
    <w:rsid w:val="000F0DFE"/>
    <w:rsid w:val="000F128C"/>
    <w:rsid w:val="000F5931"/>
    <w:rsid w:val="000F6126"/>
    <w:rsid w:val="000F7A31"/>
    <w:rsid w:val="00102346"/>
    <w:rsid w:val="00103680"/>
    <w:rsid w:val="00106879"/>
    <w:rsid w:val="0011725D"/>
    <w:rsid w:val="00117539"/>
    <w:rsid w:val="001221D0"/>
    <w:rsid w:val="001255DA"/>
    <w:rsid w:val="00130D21"/>
    <w:rsid w:val="00130DE9"/>
    <w:rsid w:val="00133876"/>
    <w:rsid w:val="001357D1"/>
    <w:rsid w:val="00135C3F"/>
    <w:rsid w:val="00136750"/>
    <w:rsid w:val="00136E25"/>
    <w:rsid w:val="001425F7"/>
    <w:rsid w:val="00142765"/>
    <w:rsid w:val="001436F3"/>
    <w:rsid w:val="00147CED"/>
    <w:rsid w:val="0015025E"/>
    <w:rsid w:val="00153FCC"/>
    <w:rsid w:val="00155E58"/>
    <w:rsid w:val="00163BE9"/>
    <w:rsid w:val="00166C0C"/>
    <w:rsid w:val="00170C61"/>
    <w:rsid w:val="001720DB"/>
    <w:rsid w:val="001757DE"/>
    <w:rsid w:val="00176A81"/>
    <w:rsid w:val="00177734"/>
    <w:rsid w:val="00182B65"/>
    <w:rsid w:val="00184FDF"/>
    <w:rsid w:val="00185907"/>
    <w:rsid w:val="00187167"/>
    <w:rsid w:val="001902AC"/>
    <w:rsid w:val="00193324"/>
    <w:rsid w:val="001A2175"/>
    <w:rsid w:val="001A2471"/>
    <w:rsid w:val="001B5159"/>
    <w:rsid w:val="001C2DBC"/>
    <w:rsid w:val="001D0814"/>
    <w:rsid w:val="001D209C"/>
    <w:rsid w:val="001D4F7F"/>
    <w:rsid w:val="001D5289"/>
    <w:rsid w:val="001D6DA4"/>
    <w:rsid w:val="001F0E67"/>
    <w:rsid w:val="001F1F43"/>
    <w:rsid w:val="001F77C4"/>
    <w:rsid w:val="00200DAA"/>
    <w:rsid w:val="00204773"/>
    <w:rsid w:val="0020699A"/>
    <w:rsid w:val="00206E37"/>
    <w:rsid w:val="00206E39"/>
    <w:rsid w:val="0021160B"/>
    <w:rsid w:val="00214C00"/>
    <w:rsid w:val="0022270E"/>
    <w:rsid w:val="00231DEC"/>
    <w:rsid w:val="00234868"/>
    <w:rsid w:val="00235F8A"/>
    <w:rsid w:val="00235FCF"/>
    <w:rsid w:val="00243BF5"/>
    <w:rsid w:val="00243FF9"/>
    <w:rsid w:val="00247BCB"/>
    <w:rsid w:val="00251B77"/>
    <w:rsid w:val="00255A16"/>
    <w:rsid w:val="002616B0"/>
    <w:rsid w:val="00261C04"/>
    <w:rsid w:val="002654ED"/>
    <w:rsid w:val="00265DF5"/>
    <w:rsid w:val="00267706"/>
    <w:rsid w:val="00271BB3"/>
    <w:rsid w:val="002720FA"/>
    <w:rsid w:val="002764D8"/>
    <w:rsid w:val="00285A36"/>
    <w:rsid w:val="00290D8E"/>
    <w:rsid w:val="00291E95"/>
    <w:rsid w:val="002A143E"/>
    <w:rsid w:val="002A27C2"/>
    <w:rsid w:val="002A3A69"/>
    <w:rsid w:val="002A7151"/>
    <w:rsid w:val="002B38CB"/>
    <w:rsid w:val="002B4A56"/>
    <w:rsid w:val="002B4EED"/>
    <w:rsid w:val="002B6405"/>
    <w:rsid w:val="002C0F80"/>
    <w:rsid w:val="002C5721"/>
    <w:rsid w:val="002D5354"/>
    <w:rsid w:val="002E3B6F"/>
    <w:rsid w:val="00302F94"/>
    <w:rsid w:val="003030AD"/>
    <w:rsid w:val="0031009E"/>
    <w:rsid w:val="003100CC"/>
    <w:rsid w:val="003111ED"/>
    <w:rsid w:val="0031226A"/>
    <w:rsid w:val="00315964"/>
    <w:rsid w:val="003179DE"/>
    <w:rsid w:val="00320544"/>
    <w:rsid w:val="00321BF8"/>
    <w:rsid w:val="00323948"/>
    <w:rsid w:val="00326D85"/>
    <w:rsid w:val="00330860"/>
    <w:rsid w:val="00334D96"/>
    <w:rsid w:val="0034212D"/>
    <w:rsid w:val="00342A8D"/>
    <w:rsid w:val="00343F98"/>
    <w:rsid w:val="0034482A"/>
    <w:rsid w:val="00351B27"/>
    <w:rsid w:val="003521E6"/>
    <w:rsid w:val="00353179"/>
    <w:rsid w:val="00354857"/>
    <w:rsid w:val="00356486"/>
    <w:rsid w:val="00363930"/>
    <w:rsid w:val="003746D3"/>
    <w:rsid w:val="003748BE"/>
    <w:rsid w:val="003758E5"/>
    <w:rsid w:val="00376DC1"/>
    <w:rsid w:val="00377146"/>
    <w:rsid w:val="00380F06"/>
    <w:rsid w:val="003875CA"/>
    <w:rsid w:val="00396432"/>
    <w:rsid w:val="003A16E3"/>
    <w:rsid w:val="003A457A"/>
    <w:rsid w:val="003B52F6"/>
    <w:rsid w:val="003C3B87"/>
    <w:rsid w:val="003C7D0C"/>
    <w:rsid w:val="003D4F23"/>
    <w:rsid w:val="003E26C8"/>
    <w:rsid w:val="003E355D"/>
    <w:rsid w:val="003E4176"/>
    <w:rsid w:val="003E5213"/>
    <w:rsid w:val="003F1AD3"/>
    <w:rsid w:val="003F20B9"/>
    <w:rsid w:val="003F7F00"/>
    <w:rsid w:val="00402937"/>
    <w:rsid w:val="00425181"/>
    <w:rsid w:val="00430DB3"/>
    <w:rsid w:val="00433A05"/>
    <w:rsid w:val="00433CB2"/>
    <w:rsid w:val="00434DB2"/>
    <w:rsid w:val="00435D94"/>
    <w:rsid w:val="00441DE7"/>
    <w:rsid w:val="00447FBD"/>
    <w:rsid w:val="004500AA"/>
    <w:rsid w:val="00450FD3"/>
    <w:rsid w:val="00457262"/>
    <w:rsid w:val="00461B2F"/>
    <w:rsid w:val="00464D87"/>
    <w:rsid w:val="00471B3D"/>
    <w:rsid w:val="0047402C"/>
    <w:rsid w:val="00474B71"/>
    <w:rsid w:val="00484D00"/>
    <w:rsid w:val="004871CB"/>
    <w:rsid w:val="00495355"/>
    <w:rsid w:val="004A03BA"/>
    <w:rsid w:val="004A1E52"/>
    <w:rsid w:val="004B0773"/>
    <w:rsid w:val="004B1DC8"/>
    <w:rsid w:val="004C53C7"/>
    <w:rsid w:val="004C77C9"/>
    <w:rsid w:val="004D3655"/>
    <w:rsid w:val="00504780"/>
    <w:rsid w:val="005065FA"/>
    <w:rsid w:val="00510DB7"/>
    <w:rsid w:val="00511352"/>
    <w:rsid w:val="00515114"/>
    <w:rsid w:val="005237EF"/>
    <w:rsid w:val="005303EE"/>
    <w:rsid w:val="00536FED"/>
    <w:rsid w:val="0054268E"/>
    <w:rsid w:val="0055081C"/>
    <w:rsid w:val="00557A7C"/>
    <w:rsid w:val="00560038"/>
    <w:rsid w:val="005646FD"/>
    <w:rsid w:val="0056647C"/>
    <w:rsid w:val="0057414E"/>
    <w:rsid w:val="005743B7"/>
    <w:rsid w:val="00584242"/>
    <w:rsid w:val="0059075A"/>
    <w:rsid w:val="0059370F"/>
    <w:rsid w:val="00596EA8"/>
    <w:rsid w:val="00597101"/>
    <w:rsid w:val="0059762E"/>
    <w:rsid w:val="00597BCF"/>
    <w:rsid w:val="005A0272"/>
    <w:rsid w:val="005A0734"/>
    <w:rsid w:val="005A3711"/>
    <w:rsid w:val="005A7CA4"/>
    <w:rsid w:val="005B145F"/>
    <w:rsid w:val="005B165B"/>
    <w:rsid w:val="005B2BAA"/>
    <w:rsid w:val="005B3A1B"/>
    <w:rsid w:val="005B5E32"/>
    <w:rsid w:val="005C1FEE"/>
    <w:rsid w:val="005C497D"/>
    <w:rsid w:val="005C579B"/>
    <w:rsid w:val="005C7B00"/>
    <w:rsid w:val="005D53C1"/>
    <w:rsid w:val="005D630B"/>
    <w:rsid w:val="005E4441"/>
    <w:rsid w:val="005E70F8"/>
    <w:rsid w:val="005F62EB"/>
    <w:rsid w:val="0060087F"/>
    <w:rsid w:val="00605E70"/>
    <w:rsid w:val="00607C45"/>
    <w:rsid w:val="00610AF7"/>
    <w:rsid w:val="0061169F"/>
    <w:rsid w:val="006124D5"/>
    <w:rsid w:val="0061487A"/>
    <w:rsid w:val="00615517"/>
    <w:rsid w:val="00620254"/>
    <w:rsid w:val="006243BE"/>
    <w:rsid w:val="006276ED"/>
    <w:rsid w:val="0062773F"/>
    <w:rsid w:val="00632DA6"/>
    <w:rsid w:val="00640FD5"/>
    <w:rsid w:val="0064249A"/>
    <w:rsid w:val="006458D9"/>
    <w:rsid w:val="00645D44"/>
    <w:rsid w:val="0065194A"/>
    <w:rsid w:val="00652689"/>
    <w:rsid w:val="0065506A"/>
    <w:rsid w:val="006560AB"/>
    <w:rsid w:val="006579BA"/>
    <w:rsid w:val="0066167D"/>
    <w:rsid w:val="00663497"/>
    <w:rsid w:val="00664536"/>
    <w:rsid w:val="00665196"/>
    <w:rsid w:val="0067444F"/>
    <w:rsid w:val="006772F2"/>
    <w:rsid w:val="00681306"/>
    <w:rsid w:val="00681CEA"/>
    <w:rsid w:val="006825FB"/>
    <w:rsid w:val="00682E5C"/>
    <w:rsid w:val="00683776"/>
    <w:rsid w:val="0068399F"/>
    <w:rsid w:val="00686BB9"/>
    <w:rsid w:val="00690761"/>
    <w:rsid w:val="0069102C"/>
    <w:rsid w:val="006918F7"/>
    <w:rsid w:val="00692160"/>
    <w:rsid w:val="006936F0"/>
    <w:rsid w:val="0069463D"/>
    <w:rsid w:val="006A1FA5"/>
    <w:rsid w:val="006A7C65"/>
    <w:rsid w:val="006B5C2B"/>
    <w:rsid w:val="006B6DE9"/>
    <w:rsid w:val="006C06E0"/>
    <w:rsid w:val="006C0D49"/>
    <w:rsid w:val="006C3A1F"/>
    <w:rsid w:val="006C4A62"/>
    <w:rsid w:val="006C7583"/>
    <w:rsid w:val="006D0524"/>
    <w:rsid w:val="006D255F"/>
    <w:rsid w:val="006D26B1"/>
    <w:rsid w:val="006E4D0E"/>
    <w:rsid w:val="006F28F0"/>
    <w:rsid w:val="007020DB"/>
    <w:rsid w:val="00707232"/>
    <w:rsid w:val="00711CC1"/>
    <w:rsid w:val="0071391A"/>
    <w:rsid w:val="00714974"/>
    <w:rsid w:val="00714FFD"/>
    <w:rsid w:val="00715B6C"/>
    <w:rsid w:val="00716E17"/>
    <w:rsid w:val="0071745C"/>
    <w:rsid w:val="00721D8B"/>
    <w:rsid w:val="00732ACA"/>
    <w:rsid w:val="00744DC6"/>
    <w:rsid w:val="007455AC"/>
    <w:rsid w:val="00746A92"/>
    <w:rsid w:val="00751080"/>
    <w:rsid w:val="007521BF"/>
    <w:rsid w:val="00754B42"/>
    <w:rsid w:val="007568D4"/>
    <w:rsid w:val="0076052F"/>
    <w:rsid w:val="00763052"/>
    <w:rsid w:val="007718DD"/>
    <w:rsid w:val="0078022A"/>
    <w:rsid w:val="0078326E"/>
    <w:rsid w:val="007843D9"/>
    <w:rsid w:val="0079038C"/>
    <w:rsid w:val="0079116E"/>
    <w:rsid w:val="007A00A7"/>
    <w:rsid w:val="007A1609"/>
    <w:rsid w:val="007A22BA"/>
    <w:rsid w:val="007A4067"/>
    <w:rsid w:val="007B0672"/>
    <w:rsid w:val="007B2012"/>
    <w:rsid w:val="007B24FE"/>
    <w:rsid w:val="007B33E9"/>
    <w:rsid w:val="007B61BC"/>
    <w:rsid w:val="007B7648"/>
    <w:rsid w:val="007C0965"/>
    <w:rsid w:val="007C5D5F"/>
    <w:rsid w:val="007C609E"/>
    <w:rsid w:val="007C6918"/>
    <w:rsid w:val="007C6EBD"/>
    <w:rsid w:val="007C7824"/>
    <w:rsid w:val="007D0C82"/>
    <w:rsid w:val="007D45B5"/>
    <w:rsid w:val="007D47B4"/>
    <w:rsid w:val="007D50CB"/>
    <w:rsid w:val="007D5270"/>
    <w:rsid w:val="007E1F82"/>
    <w:rsid w:val="007E25FB"/>
    <w:rsid w:val="007E68B2"/>
    <w:rsid w:val="007F0D9F"/>
    <w:rsid w:val="007F2ED4"/>
    <w:rsid w:val="007F35A4"/>
    <w:rsid w:val="007F4FCC"/>
    <w:rsid w:val="007F66ED"/>
    <w:rsid w:val="007F708A"/>
    <w:rsid w:val="008037D7"/>
    <w:rsid w:val="00805545"/>
    <w:rsid w:val="008075B7"/>
    <w:rsid w:val="00810711"/>
    <w:rsid w:val="0082378F"/>
    <w:rsid w:val="00826D20"/>
    <w:rsid w:val="0083003D"/>
    <w:rsid w:val="00831C04"/>
    <w:rsid w:val="00834BB3"/>
    <w:rsid w:val="008429F0"/>
    <w:rsid w:val="00843480"/>
    <w:rsid w:val="008477FF"/>
    <w:rsid w:val="0085541C"/>
    <w:rsid w:val="00855DB9"/>
    <w:rsid w:val="008566C9"/>
    <w:rsid w:val="00861950"/>
    <w:rsid w:val="00865AF8"/>
    <w:rsid w:val="008735FF"/>
    <w:rsid w:val="00873F70"/>
    <w:rsid w:val="00876CCE"/>
    <w:rsid w:val="00880C3D"/>
    <w:rsid w:val="00883E39"/>
    <w:rsid w:val="00885B59"/>
    <w:rsid w:val="0088617A"/>
    <w:rsid w:val="008868D5"/>
    <w:rsid w:val="008877EC"/>
    <w:rsid w:val="008951B8"/>
    <w:rsid w:val="00895624"/>
    <w:rsid w:val="008959B6"/>
    <w:rsid w:val="00895A4C"/>
    <w:rsid w:val="008A3858"/>
    <w:rsid w:val="008A6C86"/>
    <w:rsid w:val="008A6EE4"/>
    <w:rsid w:val="008B3ACD"/>
    <w:rsid w:val="008B43E3"/>
    <w:rsid w:val="008B44E1"/>
    <w:rsid w:val="008B54E3"/>
    <w:rsid w:val="008B72A1"/>
    <w:rsid w:val="008C0141"/>
    <w:rsid w:val="008C46E7"/>
    <w:rsid w:val="008C5D1C"/>
    <w:rsid w:val="008C7F72"/>
    <w:rsid w:val="008D38F8"/>
    <w:rsid w:val="008D62DC"/>
    <w:rsid w:val="008D6914"/>
    <w:rsid w:val="008F374F"/>
    <w:rsid w:val="0090153D"/>
    <w:rsid w:val="0091279E"/>
    <w:rsid w:val="009153D9"/>
    <w:rsid w:val="00915A4C"/>
    <w:rsid w:val="00917C47"/>
    <w:rsid w:val="009220C5"/>
    <w:rsid w:val="009247C9"/>
    <w:rsid w:val="00925598"/>
    <w:rsid w:val="00927EDD"/>
    <w:rsid w:val="0093248E"/>
    <w:rsid w:val="00933C00"/>
    <w:rsid w:val="00934644"/>
    <w:rsid w:val="00943A0C"/>
    <w:rsid w:val="00943FB2"/>
    <w:rsid w:val="009444E3"/>
    <w:rsid w:val="00947EB5"/>
    <w:rsid w:val="009508F9"/>
    <w:rsid w:val="00950F7E"/>
    <w:rsid w:val="0095398E"/>
    <w:rsid w:val="00955016"/>
    <w:rsid w:val="00956496"/>
    <w:rsid w:val="00956A20"/>
    <w:rsid w:val="00957E03"/>
    <w:rsid w:val="00960431"/>
    <w:rsid w:val="00961C68"/>
    <w:rsid w:val="00962B9A"/>
    <w:rsid w:val="00966178"/>
    <w:rsid w:val="00971585"/>
    <w:rsid w:val="0097218F"/>
    <w:rsid w:val="009736A5"/>
    <w:rsid w:val="00974127"/>
    <w:rsid w:val="00977297"/>
    <w:rsid w:val="009825A2"/>
    <w:rsid w:val="00990D2E"/>
    <w:rsid w:val="00995747"/>
    <w:rsid w:val="0099575E"/>
    <w:rsid w:val="00997DB4"/>
    <w:rsid w:val="009A29D8"/>
    <w:rsid w:val="009A3C9F"/>
    <w:rsid w:val="009A71C6"/>
    <w:rsid w:val="009B1A40"/>
    <w:rsid w:val="009B1B9B"/>
    <w:rsid w:val="009B1E6D"/>
    <w:rsid w:val="009B7146"/>
    <w:rsid w:val="009C400A"/>
    <w:rsid w:val="009C524E"/>
    <w:rsid w:val="009C5553"/>
    <w:rsid w:val="009C5F71"/>
    <w:rsid w:val="009D08CF"/>
    <w:rsid w:val="009D213C"/>
    <w:rsid w:val="009E4488"/>
    <w:rsid w:val="009F3408"/>
    <w:rsid w:val="00A00597"/>
    <w:rsid w:val="00A0198C"/>
    <w:rsid w:val="00A01C6C"/>
    <w:rsid w:val="00A0611A"/>
    <w:rsid w:val="00A07DA3"/>
    <w:rsid w:val="00A1207A"/>
    <w:rsid w:val="00A12A51"/>
    <w:rsid w:val="00A14F86"/>
    <w:rsid w:val="00A1575B"/>
    <w:rsid w:val="00A21257"/>
    <w:rsid w:val="00A255D7"/>
    <w:rsid w:val="00A26013"/>
    <w:rsid w:val="00A269E1"/>
    <w:rsid w:val="00A27651"/>
    <w:rsid w:val="00A27D21"/>
    <w:rsid w:val="00A27D50"/>
    <w:rsid w:val="00A3050F"/>
    <w:rsid w:val="00A33BBA"/>
    <w:rsid w:val="00A33F56"/>
    <w:rsid w:val="00A37369"/>
    <w:rsid w:val="00A4198E"/>
    <w:rsid w:val="00A44830"/>
    <w:rsid w:val="00A46B65"/>
    <w:rsid w:val="00A47D7F"/>
    <w:rsid w:val="00A517AA"/>
    <w:rsid w:val="00A521E2"/>
    <w:rsid w:val="00A52A63"/>
    <w:rsid w:val="00A54DDC"/>
    <w:rsid w:val="00A5664C"/>
    <w:rsid w:val="00A57C64"/>
    <w:rsid w:val="00A60FD2"/>
    <w:rsid w:val="00A631FC"/>
    <w:rsid w:val="00A730D7"/>
    <w:rsid w:val="00A739E3"/>
    <w:rsid w:val="00A765AE"/>
    <w:rsid w:val="00A77435"/>
    <w:rsid w:val="00A965B2"/>
    <w:rsid w:val="00A9728C"/>
    <w:rsid w:val="00AA7F4C"/>
    <w:rsid w:val="00AB3C8B"/>
    <w:rsid w:val="00AB469F"/>
    <w:rsid w:val="00AB4D75"/>
    <w:rsid w:val="00AB54FD"/>
    <w:rsid w:val="00AB5E93"/>
    <w:rsid w:val="00AB64FE"/>
    <w:rsid w:val="00AC0B51"/>
    <w:rsid w:val="00AC1911"/>
    <w:rsid w:val="00AC1EC1"/>
    <w:rsid w:val="00AC3AAD"/>
    <w:rsid w:val="00AC7231"/>
    <w:rsid w:val="00AD026B"/>
    <w:rsid w:val="00AD1802"/>
    <w:rsid w:val="00AD3F9E"/>
    <w:rsid w:val="00AD4995"/>
    <w:rsid w:val="00AE2474"/>
    <w:rsid w:val="00AE5F89"/>
    <w:rsid w:val="00AF04D0"/>
    <w:rsid w:val="00AF1083"/>
    <w:rsid w:val="00AF4D44"/>
    <w:rsid w:val="00AF62FF"/>
    <w:rsid w:val="00B03869"/>
    <w:rsid w:val="00B050D1"/>
    <w:rsid w:val="00B17E13"/>
    <w:rsid w:val="00B20B99"/>
    <w:rsid w:val="00B21E1E"/>
    <w:rsid w:val="00B22F79"/>
    <w:rsid w:val="00B25692"/>
    <w:rsid w:val="00B32F08"/>
    <w:rsid w:val="00B34C4C"/>
    <w:rsid w:val="00B36F76"/>
    <w:rsid w:val="00B37CB5"/>
    <w:rsid w:val="00B444FF"/>
    <w:rsid w:val="00B475D9"/>
    <w:rsid w:val="00B47F2C"/>
    <w:rsid w:val="00B543F3"/>
    <w:rsid w:val="00B55488"/>
    <w:rsid w:val="00B574A8"/>
    <w:rsid w:val="00B57918"/>
    <w:rsid w:val="00B620C6"/>
    <w:rsid w:val="00B6390C"/>
    <w:rsid w:val="00B63C7D"/>
    <w:rsid w:val="00B75DCF"/>
    <w:rsid w:val="00B763F8"/>
    <w:rsid w:val="00B80767"/>
    <w:rsid w:val="00B8250F"/>
    <w:rsid w:val="00B8511B"/>
    <w:rsid w:val="00BA0683"/>
    <w:rsid w:val="00BA0D72"/>
    <w:rsid w:val="00BB31DF"/>
    <w:rsid w:val="00BB65B1"/>
    <w:rsid w:val="00BB6AFC"/>
    <w:rsid w:val="00BC49EB"/>
    <w:rsid w:val="00BC562B"/>
    <w:rsid w:val="00BD1F28"/>
    <w:rsid w:val="00BD4A31"/>
    <w:rsid w:val="00BD6CB0"/>
    <w:rsid w:val="00BE02AE"/>
    <w:rsid w:val="00BE098E"/>
    <w:rsid w:val="00BE0B3A"/>
    <w:rsid w:val="00BE5660"/>
    <w:rsid w:val="00BF021A"/>
    <w:rsid w:val="00BF0D7F"/>
    <w:rsid w:val="00BF64C9"/>
    <w:rsid w:val="00C015FB"/>
    <w:rsid w:val="00C1426A"/>
    <w:rsid w:val="00C20B2D"/>
    <w:rsid w:val="00C234E8"/>
    <w:rsid w:val="00C31C2F"/>
    <w:rsid w:val="00C35A8F"/>
    <w:rsid w:val="00C37A79"/>
    <w:rsid w:val="00C42F72"/>
    <w:rsid w:val="00C46FB4"/>
    <w:rsid w:val="00C50230"/>
    <w:rsid w:val="00C5221C"/>
    <w:rsid w:val="00C532D3"/>
    <w:rsid w:val="00C566B2"/>
    <w:rsid w:val="00C60ED0"/>
    <w:rsid w:val="00C72080"/>
    <w:rsid w:val="00C743F5"/>
    <w:rsid w:val="00C750E1"/>
    <w:rsid w:val="00C7627D"/>
    <w:rsid w:val="00C76B75"/>
    <w:rsid w:val="00C77D92"/>
    <w:rsid w:val="00C839EE"/>
    <w:rsid w:val="00C83ED1"/>
    <w:rsid w:val="00C85AF8"/>
    <w:rsid w:val="00C91804"/>
    <w:rsid w:val="00C973B9"/>
    <w:rsid w:val="00CA1272"/>
    <w:rsid w:val="00CA5DE2"/>
    <w:rsid w:val="00CA7C32"/>
    <w:rsid w:val="00CB1340"/>
    <w:rsid w:val="00CB201F"/>
    <w:rsid w:val="00CC451E"/>
    <w:rsid w:val="00CC7172"/>
    <w:rsid w:val="00CC7E36"/>
    <w:rsid w:val="00CD1EBB"/>
    <w:rsid w:val="00CD5969"/>
    <w:rsid w:val="00CD6A2A"/>
    <w:rsid w:val="00CE17F4"/>
    <w:rsid w:val="00CE714F"/>
    <w:rsid w:val="00CF2303"/>
    <w:rsid w:val="00CF360E"/>
    <w:rsid w:val="00CF504B"/>
    <w:rsid w:val="00CF7C60"/>
    <w:rsid w:val="00D03EC5"/>
    <w:rsid w:val="00D079DD"/>
    <w:rsid w:val="00D12F4F"/>
    <w:rsid w:val="00D15F9E"/>
    <w:rsid w:val="00D218D5"/>
    <w:rsid w:val="00D3197A"/>
    <w:rsid w:val="00D322B4"/>
    <w:rsid w:val="00D33050"/>
    <w:rsid w:val="00D36E9E"/>
    <w:rsid w:val="00D42A35"/>
    <w:rsid w:val="00D453B3"/>
    <w:rsid w:val="00D46603"/>
    <w:rsid w:val="00D470CF"/>
    <w:rsid w:val="00D578F5"/>
    <w:rsid w:val="00D6018B"/>
    <w:rsid w:val="00D601BC"/>
    <w:rsid w:val="00D6124B"/>
    <w:rsid w:val="00D66C79"/>
    <w:rsid w:val="00D75C90"/>
    <w:rsid w:val="00D77627"/>
    <w:rsid w:val="00D86019"/>
    <w:rsid w:val="00D8666C"/>
    <w:rsid w:val="00D913B1"/>
    <w:rsid w:val="00D9333D"/>
    <w:rsid w:val="00D96C9F"/>
    <w:rsid w:val="00DA09A6"/>
    <w:rsid w:val="00DA3D3F"/>
    <w:rsid w:val="00DA54A1"/>
    <w:rsid w:val="00DA59E4"/>
    <w:rsid w:val="00DB2360"/>
    <w:rsid w:val="00DB7D5E"/>
    <w:rsid w:val="00DC01B2"/>
    <w:rsid w:val="00DC218C"/>
    <w:rsid w:val="00DD2111"/>
    <w:rsid w:val="00DD5854"/>
    <w:rsid w:val="00DE1B53"/>
    <w:rsid w:val="00DE38CA"/>
    <w:rsid w:val="00DE3FA2"/>
    <w:rsid w:val="00DF3E13"/>
    <w:rsid w:val="00E013E5"/>
    <w:rsid w:val="00E01C54"/>
    <w:rsid w:val="00E03DD6"/>
    <w:rsid w:val="00E04E87"/>
    <w:rsid w:val="00E05D24"/>
    <w:rsid w:val="00E05EB8"/>
    <w:rsid w:val="00E10423"/>
    <w:rsid w:val="00E14C18"/>
    <w:rsid w:val="00E155F5"/>
    <w:rsid w:val="00E2363F"/>
    <w:rsid w:val="00E27520"/>
    <w:rsid w:val="00E30E40"/>
    <w:rsid w:val="00E34A04"/>
    <w:rsid w:val="00E35855"/>
    <w:rsid w:val="00E37247"/>
    <w:rsid w:val="00E37608"/>
    <w:rsid w:val="00E41509"/>
    <w:rsid w:val="00E43DBF"/>
    <w:rsid w:val="00E46BDA"/>
    <w:rsid w:val="00E514E4"/>
    <w:rsid w:val="00E51AAE"/>
    <w:rsid w:val="00E53F9C"/>
    <w:rsid w:val="00E54B2B"/>
    <w:rsid w:val="00E66920"/>
    <w:rsid w:val="00E720EC"/>
    <w:rsid w:val="00E80D0B"/>
    <w:rsid w:val="00E86AA8"/>
    <w:rsid w:val="00E949EB"/>
    <w:rsid w:val="00E9696D"/>
    <w:rsid w:val="00E96DA7"/>
    <w:rsid w:val="00EA1AC1"/>
    <w:rsid w:val="00EA4A5C"/>
    <w:rsid w:val="00EB0E10"/>
    <w:rsid w:val="00EC13E0"/>
    <w:rsid w:val="00EE13C2"/>
    <w:rsid w:val="00EE1713"/>
    <w:rsid w:val="00EE4345"/>
    <w:rsid w:val="00EE5D0D"/>
    <w:rsid w:val="00EE655A"/>
    <w:rsid w:val="00EE6766"/>
    <w:rsid w:val="00EF0E3E"/>
    <w:rsid w:val="00EF1F2A"/>
    <w:rsid w:val="00EF318F"/>
    <w:rsid w:val="00F050D4"/>
    <w:rsid w:val="00F149EF"/>
    <w:rsid w:val="00F1667B"/>
    <w:rsid w:val="00F213FF"/>
    <w:rsid w:val="00F2664D"/>
    <w:rsid w:val="00F27045"/>
    <w:rsid w:val="00F3443C"/>
    <w:rsid w:val="00F50C01"/>
    <w:rsid w:val="00F51CF7"/>
    <w:rsid w:val="00F53F03"/>
    <w:rsid w:val="00F56C9E"/>
    <w:rsid w:val="00F64550"/>
    <w:rsid w:val="00F742C0"/>
    <w:rsid w:val="00F746CA"/>
    <w:rsid w:val="00F74A90"/>
    <w:rsid w:val="00F75A27"/>
    <w:rsid w:val="00F760FE"/>
    <w:rsid w:val="00F8011C"/>
    <w:rsid w:val="00F8081C"/>
    <w:rsid w:val="00F82E44"/>
    <w:rsid w:val="00F90461"/>
    <w:rsid w:val="00F907C9"/>
    <w:rsid w:val="00F909C7"/>
    <w:rsid w:val="00FA0B30"/>
    <w:rsid w:val="00FA2D09"/>
    <w:rsid w:val="00FA768A"/>
    <w:rsid w:val="00FB08BE"/>
    <w:rsid w:val="00FB098F"/>
    <w:rsid w:val="00FB2DEB"/>
    <w:rsid w:val="00FB5DDB"/>
    <w:rsid w:val="00FB658E"/>
    <w:rsid w:val="00FC51D0"/>
    <w:rsid w:val="00FD38F9"/>
    <w:rsid w:val="00FD50D3"/>
    <w:rsid w:val="00FD6437"/>
    <w:rsid w:val="00FD68BD"/>
    <w:rsid w:val="00FE24AC"/>
    <w:rsid w:val="00FE7BCB"/>
    <w:rsid w:val="00FE7F14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招投标管理中心</dc:creator>
  <cp:lastModifiedBy>招投标管理中心</cp:lastModifiedBy>
  <cp:revision>1</cp:revision>
  <dcterms:created xsi:type="dcterms:W3CDTF">2020-12-23T06:22:00Z</dcterms:created>
  <dcterms:modified xsi:type="dcterms:W3CDTF">2020-12-23T06:23:00Z</dcterms:modified>
</cp:coreProperties>
</file>