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9080" w14:textId="77777777" w:rsidR="009A5D23" w:rsidRPr="00D93880" w:rsidRDefault="009A5D23" w:rsidP="00D93880">
      <w:pPr>
        <w:rPr>
          <w:rFonts w:ascii="仿宋_GB2312" w:eastAsia="仿宋_GB2312"/>
          <w:sz w:val="32"/>
          <w:szCs w:val="32"/>
        </w:rPr>
      </w:pPr>
      <w:r w:rsidRPr="00D93880">
        <w:rPr>
          <w:rFonts w:ascii="仿宋_GB2312" w:eastAsia="仿宋_GB2312" w:hint="eastAsia"/>
          <w:sz w:val="32"/>
          <w:szCs w:val="32"/>
        </w:rPr>
        <w:t>附件</w:t>
      </w:r>
      <w:r w:rsidR="00CF4146">
        <w:rPr>
          <w:rFonts w:ascii="仿宋_GB2312" w:eastAsia="仿宋_GB2312" w:hint="eastAsia"/>
          <w:sz w:val="32"/>
          <w:szCs w:val="32"/>
        </w:rPr>
        <w:t>：</w:t>
      </w:r>
    </w:p>
    <w:p w14:paraId="37AA3858" w14:textId="77777777" w:rsidR="00986E9D" w:rsidRPr="00AE5481" w:rsidRDefault="00986E9D" w:rsidP="00DA75DF">
      <w:pPr>
        <w:spacing w:afterLines="100" w:after="312"/>
        <w:jc w:val="center"/>
        <w:rPr>
          <w:rFonts w:ascii="方正小标宋简体" w:eastAsia="方正小标宋简体" w:hAnsi="黑体"/>
          <w:noProof/>
          <w:sz w:val="36"/>
          <w:szCs w:val="36"/>
        </w:rPr>
      </w:pPr>
      <w:r w:rsidRPr="00AE5481">
        <w:rPr>
          <w:rFonts w:ascii="方正小标宋简体" w:eastAsia="方正小标宋简体" w:hAnsi="黑体" w:hint="eastAsia"/>
          <w:noProof/>
          <w:sz w:val="36"/>
          <w:szCs w:val="36"/>
        </w:rPr>
        <w:t>淮北师范大学实验室危险废物处置审批表</w:t>
      </w:r>
    </w:p>
    <w:p w14:paraId="18406A81" w14:textId="77777777" w:rsidR="00986E9D" w:rsidRPr="0056621C" w:rsidRDefault="00986E9D" w:rsidP="00DA75DF">
      <w:pPr>
        <w:spacing w:afterLines="50" w:after="156"/>
        <w:jc w:val="left"/>
        <w:rPr>
          <w:rFonts w:ascii="宋体" w:eastAsia="宋体" w:hAnsi="宋体"/>
          <w:b/>
          <w:noProof/>
          <w:sz w:val="28"/>
          <w:szCs w:val="28"/>
        </w:rPr>
      </w:pPr>
      <w:r w:rsidRPr="0056621C">
        <w:rPr>
          <w:rFonts w:ascii="宋体" w:eastAsia="宋体" w:hAnsi="宋体" w:hint="eastAsia"/>
          <w:b/>
          <w:noProof/>
          <w:sz w:val="28"/>
          <w:szCs w:val="28"/>
        </w:rPr>
        <w:t>申请单位：</w:t>
      </w:r>
      <w:r w:rsidR="00EE5A0D" w:rsidRPr="0056621C">
        <w:rPr>
          <w:rFonts w:ascii="宋体" w:eastAsia="宋体" w:hAnsi="宋体"/>
          <w:b/>
          <w:noProof/>
          <w:sz w:val="28"/>
          <w:szCs w:val="28"/>
        </w:rPr>
        <w:t xml:space="preserve"> </w:t>
      </w:r>
    </w:p>
    <w:tbl>
      <w:tblPr>
        <w:tblStyle w:val="a8"/>
        <w:tblW w:w="5096" w:type="pct"/>
        <w:tblLook w:val="04A0" w:firstRow="1" w:lastRow="0" w:firstColumn="1" w:lastColumn="0" w:noHBand="0" w:noVBand="1"/>
      </w:tblPr>
      <w:tblGrid>
        <w:gridCol w:w="846"/>
        <w:gridCol w:w="847"/>
        <w:gridCol w:w="2415"/>
        <w:gridCol w:w="1439"/>
        <w:gridCol w:w="2105"/>
        <w:gridCol w:w="803"/>
      </w:tblGrid>
      <w:tr w:rsidR="006323A1" w:rsidRPr="001770BA" w14:paraId="66D32794" w14:textId="77777777" w:rsidTr="0039467C">
        <w:trPr>
          <w:trHeight w:val="269"/>
        </w:trPr>
        <w:tc>
          <w:tcPr>
            <w:tcW w:w="500" w:type="pct"/>
            <w:vAlign w:val="center"/>
          </w:tcPr>
          <w:p w14:paraId="7A4284DE" w14:textId="77777777" w:rsidR="00986E9D" w:rsidRPr="001770BA" w:rsidRDefault="00986E9D" w:rsidP="00F6071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29" w:type="pct"/>
            <w:gridSpan w:val="2"/>
            <w:vAlign w:val="center"/>
          </w:tcPr>
          <w:p w14:paraId="64F026B7" w14:textId="77777777" w:rsidR="00986E9D" w:rsidRPr="001770BA" w:rsidRDefault="00986E9D" w:rsidP="00F6071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废物类别</w:t>
            </w:r>
          </w:p>
        </w:tc>
        <w:tc>
          <w:tcPr>
            <w:tcW w:w="851" w:type="pct"/>
            <w:vAlign w:val="center"/>
          </w:tcPr>
          <w:p w14:paraId="6C0A343D" w14:textId="77777777" w:rsidR="00986E9D" w:rsidRPr="001770BA" w:rsidRDefault="00986E9D" w:rsidP="00F6071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包装方式</w:t>
            </w:r>
          </w:p>
        </w:tc>
        <w:tc>
          <w:tcPr>
            <w:tcW w:w="1245" w:type="pct"/>
            <w:vAlign w:val="center"/>
          </w:tcPr>
          <w:p w14:paraId="5E82E85E" w14:textId="77777777" w:rsidR="00986E9D" w:rsidRPr="001770BA" w:rsidRDefault="00986E9D" w:rsidP="00102CD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产生量（</w:t>
            </w:r>
            <w:r w:rsidR="00102CD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k</w:t>
            </w:r>
            <w:r w:rsidR="00102CD4">
              <w:rPr>
                <w:rFonts w:ascii="宋体" w:eastAsia="宋体" w:hAnsi="宋体"/>
                <w:b/>
                <w:bCs/>
                <w:sz w:val="28"/>
                <w:szCs w:val="28"/>
              </w:rPr>
              <w:t>g</w:t>
            </w:r>
            <w:r w:rsidR="00382E81">
              <w:rPr>
                <w:rFonts w:ascii="宋体" w:eastAsia="宋体" w:hAnsi="宋体"/>
                <w:b/>
                <w:bCs/>
                <w:sz w:val="28"/>
                <w:szCs w:val="28"/>
              </w:rPr>
              <w:t>/L</w:t>
            </w:r>
            <w:r w:rsidRPr="001770B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475" w:type="pct"/>
            <w:vAlign w:val="center"/>
          </w:tcPr>
          <w:p w14:paraId="5F1940AD" w14:textId="77777777" w:rsidR="00986E9D" w:rsidRPr="001770BA" w:rsidRDefault="00986E9D" w:rsidP="00F6071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323A1" w:rsidRPr="001770BA" w14:paraId="75E3333D" w14:textId="77777777" w:rsidTr="00EE5A0D">
        <w:trPr>
          <w:trHeight w:val="70"/>
        </w:trPr>
        <w:tc>
          <w:tcPr>
            <w:tcW w:w="500" w:type="pct"/>
            <w:vAlign w:val="center"/>
          </w:tcPr>
          <w:p w14:paraId="4DA246D6" w14:textId="54A95EF2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9" w:type="pct"/>
            <w:gridSpan w:val="2"/>
            <w:vAlign w:val="center"/>
          </w:tcPr>
          <w:p w14:paraId="6584530F" w14:textId="23F3A262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2073660E" w14:textId="4E3009C5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45" w:type="pct"/>
            <w:vAlign w:val="center"/>
          </w:tcPr>
          <w:p w14:paraId="061EE761" w14:textId="77777777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6A9F21DE" w14:textId="77777777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323A1" w:rsidRPr="001770BA" w14:paraId="089A0FCA" w14:textId="77777777" w:rsidTr="00EE5A0D">
        <w:trPr>
          <w:trHeight w:val="70"/>
        </w:trPr>
        <w:tc>
          <w:tcPr>
            <w:tcW w:w="500" w:type="pct"/>
            <w:vAlign w:val="center"/>
          </w:tcPr>
          <w:p w14:paraId="28319316" w14:textId="4F6CA8A4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9" w:type="pct"/>
            <w:gridSpan w:val="2"/>
            <w:vAlign w:val="center"/>
          </w:tcPr>
          <w:p w14:paraId="10E48A70" w14:textId="6B0C3C28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2A9F9D31" w14:textId="00AC3F7D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45" w:type="pct"/>
            <w:vAlign w:val="center"/>
          </w:tcPr>
          <w:p w14:paraId="485E249C" w14:textId="77777777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5EAF5D45" w14:textId="77777777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9467C" w:rsidRPr="001770BA" w14:paraId="371C1D01" w14:textId="77777777" w:rsidTr="00EE5A0D">
        <w:trPr>
          <w:trHeight w:val="70"/>
        </w:trPr>
        <w:tc>
          <w:tcPr>
            <w:tcW w:w="500" w:type="pct"/>
            <w:vAlign w:val="center"/>
          </w:tcPr>
          <w:p w14:paraId="195C6531" w14:textId="77777777" w:rsidR="0039467C" w:rsidRPr="006A4BBE" w:rsidRDefault="0039467C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9" w:type="pct"/>
            <w:gridSpan w:val="2"/>
            <w:vAlign w:val="center"/>
          </w:tcPr>
          <w:p w14:paraId="08A2D41B" w14:textId="77777777" w:rsidR="0039467C" w:rsidRPr="006A4BBE" w:rsidRDefault="0039467C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69AFD856" w14:textId="77777777" w:rsidR="0039467C" w:rsidRPr="006A4BBE" w:rsidRDefault="0039467C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45" w:type="pct"/>
            <w:vAlign w:val="center"/>
          </w:tcPr>
          <w:p w14:paraId="1A0B54DA" w14:textId="77777777" w:rsidR="0039467C" w:rsidRPr="006A4BBE" w:rsidRDefault="0039467C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3FC30178" w14:textId="77777777" w:rsidR="0039467C" w:rsidRPr="006A4BBE" w:rsidRDefault="0039467C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9467C" w:rsidRPr="001770BA" w14:paraId="1D0A78EA" w14:textId="77777777" w:rsidTr="00EE5A0D">
        <w:trPr>
          <w:trHeight w:val="70"/>
        </w:trPr>
        <w:tc>
          <w:tcPr>
            <w:tcW w:w="500" w:type="pct"/>
            <w:vAlign w:val="center"/>
          </w:tcPr>
          <w:p w14:paraId="4C9182FC" w14:textId="77777777" w:rsidR="0039467C" w:rsidRPr="006A4BBE" w:rsidRDefault="0039467C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9" w:type="pct"/>
            <w:gridSpan w:val="2"/>
            <w:vAlign w:val="center"/>
          </w:tcPr>
          <w:p w14:paraId="055ACC4D" w14:textId="77777777" w:rsidR="0039467C" w:rsidRPr="006A4BBE" w:rsidRDefault="0039467C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075C55C8" w14:textId="77777777" w:rsidR="0039467C" w:rsidRPr="006A4BBE" w:rsidRDefault="0039467C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45" w:type="pct"/>
            <w:vAlign w:val="center"/>
          </w:tcPr>
          <w:p w14:paraId="7C5388C8" w14:textId="77777777" w:rsidR="0039467C" w:rsidRPr="006A4BBE" w:rsidRDefault="0039467C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2BB36A87" w14:textId="77777777" w:rsidR="0039467C" w:rsidRPr="006A4BBE" w:rsidRDefault="0039467C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323A1" w:rsidRPr="001770BA" w14:paraId="47740667" w14:textId="77777777" w:rsidTr="00EE5A0D">
        <w:trPr>
          <w:trHeight w:val="70"/>
        </w:trPr>
        <w:tc>
          <w:tcPr>
            <w:tcW w:w="500" w:type="pct"/>
            <w:vAlign w:val="center"/>
          </w:tcPr>
          <w:p w14:paraId="35CD6181" w14:textId="77777777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9" w:type="pct"/>
            <w:gridSpan w:val="2"/>
            <w:vAlign w:val="center"/>
          </w:tcPr>
          <w:p w14:paraId="23226A0E" w14:textId="77777777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7A4B6CE8" w14:textId="77777777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45" w:type="pct"/>
            <w:vAlign w:val="center"/>
          </w:tcPr>
          <w:p w14:paraId="3A9DE79C" w14:textId="77777777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56CB11BB" w14:textId="77777777" w:rsidR="00986E9D" w:rsidRPr="006A4BBE" w:rsidRDefault="00986E9D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140E2" w:rsidRPr="001770BA" w14:paraId="7D835A86" w14:textId="77777777" w:rsidTr="00EE5A0D">
        <w:trPr>
          <w:trHeight w:val="70"/>
        </w:trPr>
        <w:tc>
          <w:tcPr>
            <w:tcW w:w="500" w:type="pct"/>
            <w:vAlign w:val="center"/>
          </w:tcPr>
          <w:p w14:paraId="49268498" w14:textId="77777777" w:rsidR="001140E2" w:rsidRPr="006A4BBE" w:rsidRDefault="001140E2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9" w:type="pct"/>
            <w:gridSpan w:val="2"/>
            <w:vAlign w:val="center"/>
          </w:tcPr>
          <w:p w14:paraId="65B999A0" w14:textId="77777777" w:rsidR="001140E2" w:rsidRPr="006A4BBE" w:rsidRDefault="001140E2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1C478A3C" w14:textId="77777777" w:rsidR="001140E2" w:rsidRPr="006A4BBE" w:rsidRDefault="001140E2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45" w:type="pct"/>
            <w:vAlign w:val="center"/>
          </w:tcPr>
          <w:p w14:paraId="7F8EE3FA" w14:textId="77777777" w:rsidR="001140E2" w:rsidRPr="006A4BBE" w:rsidRDefault="001140E2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27CCF943" w14:textId="77777777" w:rsidR="001140E2" w:rsidRPr="006A4BBE" w:rsidRDefault="001140E2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E12E4" w:rsidRPr="001770BA" w14:paraId="4A77A085" w14:textId="77777777" w:rsidTr="00EE5A0D">
        <w:trPr>
          <w:trHeight w:val="70"/>
        </w:trPr>
        <w:tc>
          <w:tcPr>
            <w:tcW w:w="500" w:type="pct"/>
            <w:vAlign w:val="center"/>
          </w:tcPr>
          <w:p w14:paraId="3334C90E" w14:textId="77777777" w:rsidR="003E12E4" w:rsidRPr="006A4BBE" w:rsidRDefault="003E12E4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9" w:type="pct"/>
            <w:gridSpan w:val="2"/>
            <w:vAlign w:val="center"/>
          </w:tcPr>
          <w:p w14:paraId="0B11FA07" w14:textId="77777777" w:rsidR="003E12E4" w:rsidRPr="006A4BBE" w:rsidRDefault="003E12E4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4BB18D26" w14:textId="77777777" w:rsidR="003E12E4" w:rsidRPr="006A4BBE" w:rsidRDefault="003E12E4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45" w:type="pct"/>
            <w:vAlign w:val="center"/>
          </w:tcPr>
          <w:p w14:paraId="7580C3E4" w14:textId="77777777" w:rsidR="003E12E4" w:rsidRPr="006A4BBE" w:rsidRDefault="003E12E4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67E800E8" w14:textId="77777777" w:rsidR="003E12E4" w:rsidRPr="006A4BBE" w:rsidRDefault="003E12E4" w:rsidP="006A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9477C" w:rsidRPr="001770BA" w14:paraId="0B1278CA" w14:textId="77777777" w:rsidTr="0039467C">
        <w:tc>
          <w:tcPr>
            <w:tcW w:w="1001" w:type="pct"/>
            <w:gridSpan w:val="2"/>
          </w:tcPr>
          <w:p w14:paraId="6A55D8CB" w14:textId="77777777" w:rsidR="00986E9D" w:rsidRPr="001770BA" w:rsidRDefault="00986E9D" w:rsidP="001B76AD">
            <w:pPr>
              <w:rPr>
                <w:rFonts w:ascii="宋体" w:eastAsia="宋体" w:hAnsi="宋体"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sz w:val="28"/>
                <w:szCs w:val="28"/>
              </w:rPr>
              <w:t>处置负责人</w:t>
            </w:r>
          </w:p>
        </w:tc>
        <w:tc>
          <w:tcPr>
            <w:tcW w:w="1428" w:type="pct"/>
          </w:tcPr>
          <w:p w14:paraId="7A6AD2B6" w14:textId="77777777" w:rsidR="00986E9D" w:rsidRPr="001770BA" w:rsidRDefault="00986E9D" w:rsidP="001B76A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pct"/>
          </w:tcPr>
          <w:p w14:paraId="6F2290B1" w14:textId="77777777" w:rsidR="00986E9D" w:rsidRPr="001770BA" w:rsidRDefault="00986E9D" w:rsidP="001B76AD">
            <w:pPr>
              <w:rPr>
                <w:rFonts w:ascii="宋体" w:eastAsia="宋体" w:hAnsi="宋体"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20" w:type="pct"/>
            <w:gridSpan w:val="2"/>
          </w:tcPr>
          <w:p w14:paraId="1C15CAD1" w14:textId="77777777" w:rsidR="00986E9D" w:rsidRPr="001770BA" w:rsidRDefault="00986E9D" w:rsidP="001B76A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86E9D" w:rsidRPr="001770BA" w14:paraId="3F5F38DD" w14:textId="77777777" w:rsidTr="0039467C">
        <w:tc>
          <w:tcPr>
            <w:tcW w:w="2429" w:type="pct"/>
            <w:gridSpan w:val="3"/>
          </w:tcPr>
          <w:p w14:paraId="5EB08E16" w14:textId="77777777" w:rsidR="00986E9D" w:rsidRPr="001770BA" w:rsidRDefault="00986E9D" w:rsidP="001B76AD">
            <w:pPr>
              <w:rPr>
                <w:rFonts w:ascii="宋体" w:eastAsia="宋体" w:hAnsi="宋体"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sz w:val="28"/>
                <w:szCs w:val="28"/>
              </w:rPr>
              <w:t>申请单位审批意见：</w:t>
            </w:r>
          </w:p>
          <w:p w14:paraId="3647BE61" w14:textId="77777777" w:rsidR="009714A8" w:rsidRPr="001770BA" w:rsidRDefault="009714A8" w:rsidP="001B76A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95F67A7" w14:textId="49F08F69" w:rsidR="00986E9D" w:rsidRPr="001770BA" w:rsidRDefault="005C53F7" w:rsidP="001B76A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单位负责人（</w:t>
            </w:r>
            <w:r w:rsidRPr="005C53F7">
              <w:rPr>
                <w:rFonts w:ascii="宋体" w:eastAsia="宋体" w:hAnsi="宋体" w:hint="eastAsia"/>
                <w:sz w:val="28"/>
                <w:szCs w:val="28"/>
              </w:rPr>
              <w:t>签字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 w:rsidR="00986E9D" w:rsidRPr="001770BA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5C185865" w14:textId="77777777" w:rsidR="00986E9D" w:rsidRPr="001770BA" w:rsidRDefault="00986E9D" w:rsidP="001B76A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D03F5BB" w14:textId="77777777" w:rsidR="00986E9D" w:rsidRDefault="00986E9D" w:rsidP="001B76AD">
            <w:pPr>
              <w:rPr>
                <w:rFonts w:ascii="宋体" w:eastAsia="宋体" w:hAnsi="宋体"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sz w:val="28"/>
                <w:szCs w:val="28"/>
              </w:rPr>
              <w:t>公章：</w:t>
            </w:r>
          </w:p>
          <w:p w14:paraId="0BF6D503" w14:textId="77777777" w:rsidR="009E32D0" w:rsidRPr="001770BA" w:rsidRDefault="009E32D0" w:rsidP="001B76A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75691E9" w14:textId="77777777" w:rsidR="00986E9D" w:rsidRPr="001770BA" w:rsidRDefault="00986E9D" w:rsidP="00402B60">
            <w:pPr>
              <w:ind w:firstLineChars="300" w:firstLine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  <w:tc>
          <w:tcPr>
            <w:tcW w:w="2571" w:type="pct"/>
            <w:gridSpan w:val="3"/>
          </w:tcPr>
          <w:p w14:paraId="6F284580" w14:textId="77777777" w:rsidR="00986E9D" w:rsidRPr="001770BA" w:rsidRDefault="00986E9D" w:rsidP="001B76AD">
            <w:pPr>
              <w:rPr>
                <w:rFonts w:ascii="宋体" w:eastAsia="宋体" w:hAnsi="宋体"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sz w:val="28"/>
                <w:szCs w:val="28"/>
              </w:rPr>
              <w:t>管理单位审批意见：</w:t>
            </w:r>
          </w:p>
          <w:p w14:paraId="76FF1FA1" w14:textId="77777777" w:rsidR="009714A8" w:rsidRPr="001770BA" w:rsidRDefault="009714A8" w:rsidP="001B76A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46D657D" w14:textId="1AB9153B" w:rsidR="00986E9D" w:rsidRPr="001770BA" w:rsidRDefault="005C53F7" w:rsidP="001B76A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部门负责人（</w:t>
            </w:r>
            <w:r w:rsidRPr="005C53F7">
              <w:rPr>
                <w:rFonts w:ascii="宋体" w:eastAsia="宋体" w:hAnsi="宋体" w:hint="eastAsia"/>
                <w:sz w:val="28"/>
                <w:szCs w:val="28"/>
              </w:rPr>
              <w:t>签字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 w:rsidR="00986E9D" w:rsidRPr="001770BA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63DB4BF1" w14:textId="77777777" w:rsidR="00986E9D" w:rsidRPr="001770BA" w:rsidRDefault="00986E9D" w:rsidP="001B76A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EFD4D17" w14:textId="77777777" w:rsidR="00986E9D" w:rsidRPr="001770BA" w:rsidRDefault="00986E9D" w:rsidP="001B76AD">
            <w:pPr>
              <w:rPr>
                <w:rFonts w:ascii="宋体" w:eastAsia="宋体" w:hAnsi="宋体"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sz w:val="28"/>
                <w:szCs w:val="28"/>
              </w:rPr>
              <w:t>公章：</w:t>
            </w:r>
          </w:p>
          <w:p w14:paraId="068364D1" w14:textId="77777777" w:rsidR="009E32D0" w:rsidRDefault="009E32D0" w:rsidP="001B76A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9BF6A55" w14:textId="77777777" w:rsidR="00986E9D" w:rsidRPr="001770BA" w:rsidRDefault="00986E9D" w:rsidP="00402B60">
            <w:pPr>
              <w:ind w:firstLineChars="500" w:firstLine="140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1770BA">
              <w:rPr>
                <w:rFonts w:ascii="宋体" w:eastAsia="宋体" w:hAnsi="宋体" w:hint="eastAsia"/>
                <w:sz w:val="28"/>
                <w:szCs w:val="28"/>
              </w:rPr>
              <w:t>年     月    日</w:t>
            </w:r>
          </w:p>
        </w:tc>
      </w:tr>
    </w:tbl>
    <w:p w14:paraId="43154509" w14:textId="77777777" w:rsidR="00AC08E0" w:rsidRDefault="00AC08E0" w:rsidP="00FF0620"/>
    <w:sectPr w:rsidR="00AC08E0" w:rsidSect="005D7871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25FA" w14:textId="77777777" w:rsidR="00723B30" w:rsidRDefault="00723B30" w:rsidP="006377C3">
      <w:r>
        <w:separator/>
      </w:r>
    </w:p>
  </w:endnote>
  <w:endnote w:type="continuationSeparator" w:id="0">
    <w:p w14:paraId="0E39C6BA" w14:textId="77777777" w:rsidR="00723B30" w:rsidRDefault="00723B30" w:rsidP="0063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2C51" w14:textId="77777777" w:rsidR="00567C0C" w:rsidRDefault="005D7871" w:rsidP="00ED640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7705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98CE42" w14:textId="77777777" w:rsidR="00567C0C" w:rsidRDefault="00723B30" w:rsidP="00F1695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22B7" w14:textId="77777777" w:rsidR="00723B30" w:rsidRDefault="00723B30" w:rsidP="006377C3">
      <w:r>
        <w:separator/>
      </w:r>
    </w:p>
  </w:footnote>
  <w:footnote w:type="continuationSeparator" w:id="0">
    <w:p w14:paraId="1DB01741" w14:textId="77777777" w:rsidR="00723B30" w:rsidRDefault="00723B30" w:rsidP="00637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28"/>
    <w:rsid w:val="00016914"/>
    <w:rsid w:val="000337D5"/>
    <w:rsid w:val="00036167"/>
    <w:rsid w:val="00045067"/>
    <w:rsid w:val="00045A3E"/>
    <w:rsid w:val="00047515"/>
    <w:rsid w:val="000771A5"/>
    <w:rsid w:val="00082A81"/>
    <w:rsid w:val="0008653A"/>
    <w:rsid w:val="00092FEC"/>
    <w:rsid w:val="00096141"/>
    <w:rsid w:val="000A27AF"/>
    <w:rsid w:val="000B738C"/>
    <w:rsid w:val="000B7A39"/>
    <w:rsid w:val="000C35B5"/>
    <w:rsid w:val="000C3CBF"/>
    <w:rsid w:val="000D5E15"/>
    <w:rsid w:val="000E7E45"/>
    <w:rsid w:val="00102CD4"/>
    <w:rsid w:val="001058E0"/>
    <w:rsid w:val="0011250F"/>
    <w:rsid w:val="001140E2"/>
    <w:rsid w:val="001458F9"/>
    <w:rsid w:val="0015321F"/>
    <w:rsid w:val="001674F9"/>
    <w:rsid w:val="001770BA"/>
    <w:rsid w:val="00183DD6"/>
    <w:rsid w:val="001A2FAD"/>
    <w:rsid w:val="001A716F"/>
    <w:rsid w:val="001B76AD"/>
    <w:rsid w:val="001C0E2C"/>
    <w:rsid w:val="001C7EA3"/>
    <w:rsid w:val="001D32FE"/>
    <w:rsid w:val="001D34DF"/>
    <w:rsid w:val="001D77E2"/>
    <w:rsid w:val="001E4BB9"/>
    <w:rsid w:val="001F5280"/>
    <w:rsid w:val="001F75FD"/>
    <w:rsid w:val="00210D85"/>
    <w:rsid w:val="00211B5B"/>
    <w:rsid w:val="00221512"/>
    <w:rsid w:val="00223E6C"/>
    <w:rsid w:val="00224FF6"/>
    <w:rsid w:val="0025175E"/>
    <w:rsid w:val="00253A53"/>
    <w:rsid w:val="0026109A"/>
    <w:rsid w:val="0027043C"/>
    <w:rsid w:val="00292F68"/>
    <w:rsid w:val="00297E00"/>
    <w:rsid w:val="002B1442"/>
    <w:rsid w:val="002B7176"/>
    <w:rsid w:val="002B7A09"/>
    <w:rsid w:val="002D2CE2"/>
    <w:rsid w:val="002D61B3"/>
    <w:rsid w:val="002E4FE6"/>
    <w:rsid w:val="002E5225"/>
    <w:rsid w:val="002F5E2A"/>
    <w:rsid w:val="002F759E"/>
    <w:rsid w:val="00311024"/>
    <w:rsid w:val="003158ED"/>
    <w:rsid w:val="00335D59"/>
    <w:rsid w:val="00380F7E"/>
    <w:rsid w:val="00382E81"/>
    <w:rsid w:val="00382F88"/>
    <w:rsid w:val="00391041"/>
    <w:rsid w:val="003920F5"/>
    <w:rsid w:val="0039467C"/>
    <w:rsid w:val="003A09EE"/>
    <w:rsid w:val="003A1DC9"/>
    <w:rsid w:val="003D27BE"/>
    <w:rsid w:val="003D6BB8"/>
    <w:rsid w:val="003D6BBC"/>
    <w:rsid w:val="003E12E4"/>
    <w:rsid w:val="003E3519"/>
    <w:rsid w:val="003F5FE5"/>
    <w:rsid w:val="003F6120"/>
    <w:rsid w:val="004006CB"/>
    <w:rsid w:val="00402B60"/>
    <w:rsid w:val="0041506F"/>
    <w:rsid w:val="0042063E"/>
    <w:rsid w:val="00425F50"/>
    <w:rsid w:val="0043677C"/>
    <w:rsid w:val="004700CE"/>
    <w:rsid w:val="00476128"/>
    <w:rsid w:val="004769FA"/>
    <w:rsid w:val="00476F7C"/>
    <w:rsid w:val="0047705C"/>
    <w:rsid w:val="004873FE"/>
    <w:rsid w:val="00492A0C"/>
    <w:rsid w:val="004A0D3C"/>
    <w:rsid w:val="004A63A7"/>
    <w:rsid w:val="004A726B"/>
    <w:rsid w:val="004B5120"/>
    <w:rsid w:val="004C0CE7"/>
    <w:rsid w:val="004D23C0"/>
    <w:rsid w:val="004E6DC9"/>
    <w:rsid w:val="004F3947"/>
    <w:rsid w:val="004F3A24"/>
    <w:rsid w:val="00501DF7"/>
    <w:rsid w:val="0050724B"/>
    <w:rsid w:val="00510EB8"/>
    <w:rsid w:val="00511C01"/>
    <w:rsid w:val="00517275"/>
    <w:rsid w:val="005258BF"/>
    <w:rsid w:val="00530306"/>
    <w:rsid w:val="005338B3"/>
    <w:rsid w:val="00556301"/>
    <w:rsid w:val="0056621C"/>
    <w:rsid w:val="005816E8"/>
    <w:rsid w:val="00584CD2"/>
    <w:rsid w:val="00594427"/>
    <w:rsid w:val="005A67D0"/>
    <w:rsid w:val="005B0F14"/>
    <w:rsid w:val="005C53F7"/>
    <w:rsid w:val="005D706A"/>
    <w:rsid w:val="005D7871"/>
    <w:rsid w:val="005F2840"/>
    <w:rsid w:val="005F3B73"/>
    <w:rsid w:val="0060436A"/>
    <w:rsid w:val="006226D3"/>
    <w:rsid w:val="006323A1"/>
    <w:rsid w:val="00633B74"/>
    <w:rsid w:val="006377C3"/>
    <w:rsid w:val="00645483"/>
    <w:rsid w:val="00646DC9"/>
    <w:rsid w:val="00656AD0"/>
    <w:rsid w:val="00657F42"/>
    <w:rsid w:val="00682AA9"/>
    <w:rsid w:val="00686FE1"/>
    <w:rsid w:val="006934F2"/>
    <w:rsid w:val="0069477C"/>
    <w:rsid w:val="006A09F8"/>
    <w:rsid w:val="006A107C"/>
    <w:rsid w:val="006A3D47"/>
    <w:rsid w:val="006A4BBE"/>
    <w:rsid w:val="006B550D"/>
    <w:rsid w:val="006C1850"/>
    <w:rsid w:val="006C3710"/>
    <w:rsid w:val="006E076E"/>
    <w:rsid w:val="006E235D"/>
    <w:rsid w:val="006F10EF"/>
    <w:rsid w:val="006F2F0E"/>
    <w:rsid w:val="006F4B49"/>
    <w:rsid w:val="00702E2C"/>
    <w:rsid w:val="00714BB6"/>
    <w:rsid w:val="00714CD6"/>
    <w:rsid w:val="00723B30"/>
    <w:rsid w:val="007334BF"/>
    <w:rsid w:val="007371CC"/>
    <w:rsid w:val="0075210D"/>
    <w:rsid w:val="0075335D"/>
    <w:rsid w:val="007654E0"/>
    <w:rsid w:val="00773A71"/>
    <w:rsid w:val="007754E4"/>
    <w:rsid w:val="007829C6"/>
    <w:rsid w:val="007A6846"/>
    <w:rsid w:val="007B08F2"/>
    <w:rsid w:val="007B2A1D"/>
    <w:rsid w:val="007D0516"/>
    <w:rsid w:val="007D1F6E"/>
    <w:rsid w:val="007D4D7A"/>
    <w:rsid w:val="007E1996"/>
    <w:rsid w:val="007F00A1"/>
    <w:rsid w:val="007F1101"/>
    <w:rsid w:val="007F57D9"/>
    <w:rsid w:val="007F5990"/>
    <w:rsid w:val="007F5B6E"/>
    <w:rsid w:val="007F6BF7"/>
    <w:rsid w:val="00812EE7"/>
    <w:rsid w:val="008254A2"/>
    <w:rsid w:val="00831844"/>
    <w:rsid w:val="00860711"/>
    <w:rsid w:val="008765CC"/>
    <w:rsid w:val="008766CC"/>
    <w:rsid w:val="008901AA"/>
    <w:rsid w:val="008A666D"/>
    <w:rsid w:val="008C2A52"/>
    <w:rsid w:val="008C67EC"/>
    <w:rsid w:val="008F4C7C"/>
    <w:rsid w:val="008F7543"/>
    <w:rsid w:val="00904645"/>
    <w:rsid w:val="0090631E"/>
    <w:rsid w:val="0091228E"/>
    <w:rsid w:val="00915637"/>
    <w:rsid w:val="00917FFD"/>
    <w:rsid w:val="00930A3C"/>
    <w:rsid w:val="00947838"/>
    <w:rsid w:val="00954777"/>
    <w:rsid w:val="0096617A"/>
    <w:rsid w:val="009714A8"/>
    <w:rsid w:val="009727C2"/>
    <w:rsid w:val="00974A55"/>
    <w:rsid w:val="009815F7"/>
    <w:rsid w:val="00986E9D"/>
    <w:rsid w:val="009A3FD6"/>
    <w:rsid w:val="009A5D23"/>
    <w:rsid w:val="009B7028"/>
    <w:rsid w:val="009B75DA"/>
    <w:rsid w:val="009D024B"/>
    <w:rsid w:val="009D59FB"/>
    <w:rsid w:val="009E32D0"/>
    <w:rsid w:val="00A0706D"/>
    <w:rsid w:val="00A22AC4"/>
    <w:rsid w:val="00A31C51"/>
    <w:rsid w:val="00A33B19"/>
    <w:rsid w:val="00A36615"/>
    <w:rsid w:val="00A66C24"/>
    <w:rsid w:val="00A84CCB"/>
    <w:rsid w:val="00A93DF4"/>
    <w:rsid w:val="00A9740D"/>
    <w:rsid w:val="00AA232C"/>
    <w:rsid w:val="00AA4077"/>
    <w:rsid w:val="00AB40F7"/>
    <w:rsid w:val="00AC08E0"/>
    <w:rsid w:val="00AD13CE"/>
    <w:rsid w:val="00AE5281"/>
    <w:rsid w:val="00AE7979"/>
    <w:rsid w:val="00B042F2"/>
    <w:rsid w:val="00B05DA3"/>
    <w:rsid w:val="00B2401B"/>
    <w:rsid w:val="00B27E63"/>
    <w:rsid w:val="00B32921"/>
    <w:rsid w:val="00B376DB"/>
    <w:rsid w:val="00B41E72"/>
    <w:rsid w:val="00B55515"/>
    <w:rsid w:val="00B87049"/>
    <w:rsid w:val="00BB1402"/>
    <w:rsid w:val="00BB4CD5"/>
    <w:rsid w:val="00BC4D29"/>
    <w:rsid w:val="00BC509D"/>
    <w:rsid w:val="00BC6FCE"/>
    <w:rsid w:val="00BD4515"/>
    <w:rsid w:val="00BE4D39"/>
    <w:rsid w:val="00BE70F5"/>
    <w:rsid w:val="00C12EDE"/>
    <w:rsid w:val="00C22BC6"/>
    <w:rsid w:val="00C37607"/>
    <w:rsid w:val="00C46339"/>
    <w:rsid w:val="00C47B70"/>
    <w:rsid w:val="00C50DD4"/>
    <w:rsid w:val="00C556EB"/>
    <w:rsid w:val="00C857A3"/>
    <w:rsid w:val="00C871C3"/>
    <w:rsid w:val="00C92AD7"/>
    <w:rsid w:val="00CB1346"/>
    <w:rsid w:val="00CC6230"/>
    <w:rsid w:val="00CD2EB3"/>
    <w:rsid w:val="00CE467B"/>
    <w:rsid w:val="00CF4146"/>
    <w:rsid w:val="00CF6212"/>
    <w:rsid w:val="00D04153"/>
    <w:rsid w:val="00D10C95"/>
    <w:rsid w:val="00D17932"/>
    <w:rsid w:val="00D303AE"/>
    <w:rsid w:val="00D35864"/>
    <w:rsid w:val="00D40218"/>
    <w:rsid w:val="00D461C4"/>
    <w:rsid w:val="00D93880"/>
    <w:rsid w:val="00D93F27"/>
    <w:rsid w:val="00D94657"/>
    <w:rsid w:val="00D96605"/>
    <w:rsid w:val="00DA75DF"/>
    <w:rsid w:val="00DB474E"/>
    <w:rsid w:val="00DB63AD"/>
    <w:rsid w:val="00DC2B53"/>
    <w:rsid w:val="00DE0292"/>
    <w:rsid w:val="00DE2E9C"/>
    <w:rsid w:val="00E207E9"/>
    <w:rsid w:val="00E20B69"/>
    <w:rsid w:val="00E37AB3"/>
    <w:rsid w:val="00E62D48"/>
    <w:rsid w:val="00E76A7F"/>
    <w:rsid w:val="00E76FD1"/>
    <w:rsid w:val="00E7728F"/>
    <w:rsid w:val="00E774BD"/>
    <w:rsid w:val="00E86306"/>
    <w:rsid w:val="00E86818"/>
    <w:rsid w:val="00EB0C93"/>
    <w:rsid w:val="00EB4DAE"/>
    <w:rsid w:val="00ED39CA"/>
    <w:rsid w:val="00ED5E77"/>
    <w:rsid w:val="00EE4564"/>
    <w:rsid w:val="00EE5A0D"/>
    <w:rsid w:val="00F06131"/>
    <w:rsid w:val="00F46FB6"/>
    <w:rsid w:val="00F6071D"/>
    <w:rsid w:val="00F81550"/>
    <w:rsid w:val="00F84371"/>
    <w:rsid w:val="00F85576"/>
    <w:rsid w:val="00FA438E"/>
    <w:rsid w:val="00FB54B4"/>
    <w:rsid w:val="00FC641B"/>
    <w:rsid w:val="00FC6506"/>
    <w:rsid w:val="00FC6C21"/>
    <w:rsid w:val="00FE42CC"/>
    <w:rsid w:val="00FE6B6F"/>
    <w:rsid w:val="00FE6BC5"/>
    <w:rsid w:val="00FF0620"/>
    <w:rsid w:val="00FF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2255B"/>
  <w15:docId w15:val="{2857E0DE-078E-4805-9FFF-6A5BC547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7C3"/>
    <w:rPr>
      <w:sz w:val="18"/>
      <w:szCs w:val="18"/>
    </w:rPr>
  </w:style>
  <w:style w:type="paragraph" w:styleId="a5">
    <w:name w:val="footer"/>
    <w:basedOn w:val="a"/>
    <w:link w:val="a6"/>
    <w:unhideWhenUsed/>
    <w:rsid w:val="00637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7C3"/>
    <w:rPr>
      <w:sz w:val="18"/>
      <w:szCs w:val="18"/>
    </w:rPr>
  </w:style>
  <w:style w:type="character" w:styleId="a7">
    <w:name w:val="page number"/>
    <w:basedOn w:val="a0"/>
    <w:rsid w:val="006377C3"/>
  </w:style>
  <w:style w:type="table" w:styleId="a8">
    <w:name w:val="Table Grid"/>
    <w:basedOn w:val="a1"/>
    <w:uiPriority w:val="59"/>
    <w:rsid w:val="0098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国有资产与实验室管理处</cp:lastModifiedBy>
  <cp:revision>4</cp:revision>
  <cp:lastPrinted>2021-05-07T08:11:00Z</cp:lastPrinted>
  <dcterms:created xsi:type="dcterms:W3CDTF">2025-09-23T06:57:00Z</dcterms:created>
  <dcterms:modified xsi:type="dcterms:W3CDTF">2025-09-23T06:58:00Z</dcterms:modified>
</cp:coreProperties>
</file>